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35" w:rsidRPr="00791035" w:rsidRDefault="00791035" w:rsidP="007910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791035" w:rsidRPr="00791035" w:rsidRDefault="00791035" w:rsidP="00791035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  <w:r w:rsidRPr="0079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791035" w:rsidRPr="00791035" w:rsidRDefault="00791035" w:rsidP="00791035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35" w:rsidRPr="00791035" w:rsidRDefault="00791035" w:rsidP="0079103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1035" w:rsidRPr="00791035" w:rsidRDefault="00791035" w:rsidP="00791035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           </w:t>
      </w:r>
      <w:r w:rsid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791035" w:rsidRPr="00791035" w:rsidRDefault="00791035" w:rsidP="00791035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</w:t>
      </w:r>
    </w:p>
    <w:p w:rsidR="00791035" w:rsidRPr="00791035" w:rsidRDefault="00791035" w:rsidP="007910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035" w:rsidRPr="00791035" w:rsidRDefault="00791035" w:rsidP="00791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общественных обсуждений по проекту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«Укурейское»</w:t>
      </w: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BA2E28" w:rsidRPr="00BA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«Укурейское»</w:t>
      </w:r>
      <w:r w:rsidR="00BA2E28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год»</w:t>
      </w:r>
    </w:p>
    <w:p w:rsidR="00791035" w:rsidRPr="00791035" w:rsidRDefault="00791035" w:rsidP="0079103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35" w:rsidRPr="00791035" w:rsidRDefault="00791035" w:rsidP="0079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г. № 990, руководствуясь Уставом сельского поселения</w:t>
      </w:r>
      <w:r w:rsid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28"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</w:t>
      </w:r>
      <w:r w:rsid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28"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E28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91035" w:rsidRPr="00791035" w:rsidRDefault="00791035" w:rsidP="0079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35" w:rsidRPr="00791035" w:rsidRDefault="00BA2E28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проведение общественных обсуждений по проекту </w:t>
      </w:r>
      <w:r w:rsidR="00A23F1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 администрации сельского поселения</w:t>
      </w:r>
      <w:r w:rsidR="00A23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3F15"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="00A23F15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23F15"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="00A23F15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</w:t>
      </w:r>
      <w:r w:rsidR="00A23F1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(далее Программа).</w:t>
      </w:r>
    </w:p>
    <w:p w:rsidR="00791035" w:rsidRPr="00791035" w:rsidRDefault="00A23F1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сельского поселения </w:t>
      </w:r>
      <w:r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 на  официальном сайте </w:t>
      </w:r>
      <w:hyperlink r:id="rId6" w:history="1">
        <w:r w:rsidR="00791035" w:rsidRPr="00791035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ar-SA"/>
          </w:rPr>
          <w:t>www.забайкальскийкрай.рф</w:t>
        </w:r>
      </w:hyperlink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Программ</w:t>
      </w:r>
      <w:r w:rsidR="005B1F2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1035" w:rsidRPr="00791035" w:rsidRDefault="00A23F1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порядок учета предложений по проекту Программ</w:t>
      </w:r>
      <w:r w:rsidR="005B1F2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1.</w:t>
      </w:r>
    </w:p>
    <w:p w:rsidR="00791035" w:rsidRPr="00791035" w:rsidRDefault="00A23F1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Создать рабочую группу по организации и проведению общественных обсуждений по Программе и утвердить ее состав согласно приложению № 2.</w:t>
      </w:r>
    </w:p>
    <w:p w:rsidR="00A23F15" w:rsidRDefault="00A23F1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Назначить ответственным за подготовку и проведение общественных обсуждений главу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="005B1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035" w:rsidRPr="00791035" w:rsidRDefault="00A23F1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Настоящее постановление вступает в силу </w:t>
      </w:r>
      <w:proofErr w:type="gramStart"/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 подписания</w:t>
      </w:r>
      <w:proofErr w:type="gramEnd"/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1035" w:rsidRPr="00791035" w:rsidRDefault="00A23F1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Настоящее постановление  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91035"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сельского поселения </w:t>
      </w:r>
      <w:r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Default="00A23F1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A23F15" w:rsidRPr="00791035" w:rsidRDefault="00A23F1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«Укурейское»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</w:p>
    <w:p w:rsidR="00A23F15" w:rsidRDefault="00A23F1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103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 1 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10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проекту постановления </w:t>
      </w:r>
    </w:p>
    <w:p w:rsidR="00A23F15" w:rsidRDefault="00A23F15" w:rsidP="00A23F1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 w:rsidR="00791035" w:rsidRPr="007910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администрации сельского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поселения «Укурейское»   </w:t>
      </w:r>
    </w:p>
    <w:p w:rsidR="00791035" w:rsidRPr="00791035" w:rsidRDefault="00A23F15" w:rsidP="00A23F1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№__ от «__» _______ 2022года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F2E" w:rsidRPr="00791035" w:rsidRDefault="00791035" w:rsidP="005B1F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учета предложений по проекту </w:t>
      </w:r>
      <w:r w:rsidR="005B1F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5B1F2E" w:rsidRPr="00791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остановления администрации сельского поселения </w:t>
      </w:r>
      <w:r w:rsidR="005B1F2E" w:rsidRPr="005B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«Укурейское»</w:t>
      </w:r>
      <w:r w:rsidR="005B1F2E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F2E" w:rsidRPr="00791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«» на 2023 год».</w:t>
      </w:r>
    </w:p>
    <w:p w:rsidR="005B1F2E" w:rsidRPr="00791035" w:rsidRDefault="005B1F2E" w:rsidP="005B1F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22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proofErr w:type="gramStart"/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Жители сельского поселения  </w:t>
      </w:r>
      <w:r w:rsidR="005B1F2E"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="005B1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1F2E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предприятия, учреждения, организации всех форм собственности, общественные объединения, расположенные на территории сельского </w:t>
      </w:r>
      <w:r w:rsidR="005B1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5B1F2E"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="005B1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1F2E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до 01 ноября 2022 года направляют  свои предложения по проекту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5B1F2E" w:rsidRPr="00BA2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</w:t>
      </w:r>
      <w:r w:rsidR="005B1F2E" w:rsidRPr="007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год» по адресу: </w:t>
      </w:r>
      <w:r w:rsidR="005B1F2E"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с. Укурей, ул</w:t>
      </w:r>
      <w:proofErr w:type="gramEnd"/>
      <w:r w:rsidR="005B1F2E"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. Лазо, 16,</w:t>
      </w:r>
      <w:r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на электронный адрес: </w:t>
      </w:r>
      <w:proofErr w:type="spellStart"/>
      <w:r w:rsidR="005B1F2E" w:rsidRPr="00222D0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ukurej</w:t>
      </w:r>
      <w:proofErr w:type="spellEnd"/>
      <w:r w:rsidR="005B1F2E"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hyperlink r:id="rId7" w:history="1">
        <w:r w:rsidR="005B1F2E" w:rsidRPr="00222D0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</w:t>
        </w:r>
        <w:r w:rsidR="005B1F2E" w:rsidRPr="00222D0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.@</w:t>
        </w:r>
        <w:r w:rsidR="005B1F2E" w:rsidRPr="00222D0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yandex</w:t>
        </w:r>
        <w:r w:rsidR="005B1F2E" w:rsidRPr="00222D0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5B1F2E" w:rsidRPr="00222D0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пометкой «Общественное обсуждение проекта Программы профилактики.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Контактное лицо: </w:t>
      </w:r>
      <w:proofErr w:type="spellStart"/>
      <w:r w:rsid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Викторовна, глава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D0C"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«Укурейское»</w:t>
      </w:r>
      <w:r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телефон: 8</w:t>
      </w:r>
      <w:r w:rsid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9141422150.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 по проекту Программы профилактики должны содержать: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-фамилию, имя, отчество, адрес и контактный телефон;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-те</w:t>
      </w:r>
      <w:proofErr w:type="gramStart"/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пр</w:t>
      </w:r>
      <w:proofErr w:type="gramEnd"/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едложения;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-краткую пояснительную  записку с обоснованием необходимости принятия предложения.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Предложения вносятся на имя главы </w:t>
      </w:r>
      <w:r w:rsidR="00222D0C"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«Укурейское»</w:t>
      </w:r>
      <w:r w:rsid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предложения, поданные с соблюдением установленных норм, направляются главой </w:t>
      </w:r>
      <w:r w:rsid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791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рабочую группу по организации и проведению общественных слушаний по проекту Программы профилактики.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Pr="00791035" w:rsidRDefault="0079103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910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Приложение № 2 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910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проекту постановления 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910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администрации 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910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сельского </w:t>
      </w:r>
      <w:r w:rsidR="00222D0C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поселения «Укурейское»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910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от. №   </w:t>
      </w:r>
    </w:p>
    <w:p w:rsidR="00791035" w:rsidRP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35" w:rsidRDefault="00791035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Состав рабочей группы по организации и проведению общественных слушаний по проекту Постановления администрации сельского поселения </w:t>
      </w:r>
      <w:r w:rsidR="00222D0C" w:rsidRPr="0022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«Укурейское»</w:t>
      </w:r>
      <w:r w:rsidRPr="00791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</w:t>
      </w:r>
      <w:r w:rsidR="00222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поселения «» на 2023 год»</w:t>
      </w: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</w:t>
      </w: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D0C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- глава сельского поселения «Укурейское»;</w:t>
      </w: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Татьяна </w:t>
      </w:r>
    </w:p>
    <w:p w:rsidR="00222D0C" w:rsidRP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Владимировна                     -   ведущий специалист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791035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поселения «Укурейское»; </w:t>
      </w: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Мальцева Людмила            - специалист по земельным отношениям</w:t>
      </w: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Николаевна  </w:t>
      </w:r>
    </w:p>
    <w:p w:rsid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D0C" w:rsidRPr="00222D0C" w:rsidRDefault="00222D0C" w:rsidP="0079103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 w:right="175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Default="00222D0C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highlight w:val="yellow"/>
                <w:lang w:eastAsia="ar-SA"/>
              </w:rPr>
              <w:t xml:space="preserve">             </w:t>
            </w:r>
          </w:p>
          <w:p w:rsidR="00222D0C" w:rsidRPr="00222D0C" w:rsidRDefault="00222D0C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791035" w:rsidRPr="00222D0C" w:rsidTr="009F2D40"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791035" w:rsidRPr="00222D0C" w:rsidRDefault="00791035" w:rsidP="00791035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791035" w:rsidRPr="00222D0C" w:rsidRDefault="00791035" w:rsidP="0079103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1035" w:rsidRPr="00222D0C" w:rsidRDefault="00791035" w:rsidP="0079103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1035" w:rsidRPr="00222D0C" w:rsidRDefault="00791035" w:rsidP="0079103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1035" w:rsidRPr="00222D0C" w:rsidRDefault="00791035" w:rsidP="007910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1035" w:rsidRPr="00222D0C" w:rsidRDefault="00791035" w:rsidP="007910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1035" w:rsidRPr="00222D0C" w:rsidRDefault="00791035" w:rsidP="007910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1035" w:rsidRPr="00791035" w:rsidRDefault="00791035" w:rsidP="007910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1035" w:rsidRPr="00791035" w:rsidRDefault="00791035" w:rsidP="007910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9712C" w:rsidRDefault="0019712C"/>
    <w:sectPr w:rsidR="0019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7B"/>
    <w:rsid w:val="0019712C"/>
    <w:rsid w:val="00222D0C"/>
    <w:rsid w:val="005B1F2E"/>
    <w:rsid w:val="00791035"/>
    <w:rsid w:val="00A23F15"/>
    <w:rsid w:val="00BA2E28"/>
    <w:rsid w:val="00D5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.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3D50-B4E7-4F3C-9088-49E525F4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2022-09-30T02:23:00Z</dcterms:created>
  <dcterms:modified xsi:type="dcterms:W3CDTF">2022-09-30T06:15:00Z</dcterms:modified>
</cp:coreProperties>
</file>