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96" w:rsidRDefault="00892396" w:rsidP="00892396">
      <w:pPr>
        <w:spacing w:after="200"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«Укурейское»</w:t>
      </w:r>
    </w:p>
    <w:p w:rsidR="00892396" w:rsidRDefault="00892396" w:rsidP="008923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</w:t>
      </w:r>
    </w:p>
    <w:p w:rsidR="00892396" w:rsidRDefault="00892396" w:rsidP="00892396">
      <w:pPr>
        <w:rPr>
          <w:sz w:val="28"/>
          <w:szCs w:val="28"/>
        </w:rPr>
      </w:pPr>
    </w:p>
    <w:p w:rsidR="00892396" w:rsidRDefault="00892396" w:rsidP="00892396">
      <w:pPr>
        <w:rPr>
          <w:sz w:val="28"/>
          <w:szCs w:val="28"/>
        </w:rPr>
      </w:pPr>
      <w:r>
        <w:rPr>
          <w:sz w:val="28"/>
          <w:szCs w:val="28"/>
        </w:rPr>
        <w:t>28 марта 2024г.                                                                                        № 89</w:t>
      </w:r>
    </w:p>
    <w:p w:rsidR="00892396" w:rsidRDefault="00892396" w:rsidP="008923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Укурей</w:t>
      </w:r>
    </w:p>
    <w:p w:rsidR="00892396" w:rsidRDefault="00892396" w:rsidP="00892396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добровольных пожарных дружинах и Единых требований по профилактике пожаров в населенных пунктах и ландшафте на территории сельского поселения «Укурейское»  </w:t>
      </w:r>
    </w:p>
    <w:p w:rsidR="00892396" w:rsidRDefault="00892396" w:rsidP="00892396">
      <w:pPr>
        <w:shd w:val="clear" w:color="auto" w:fill="FFFFFF"/>
        <w:spacing w:before="100" w:beforeAutospacing="1" w:after="100" w:afterAutospacing="1"/>
        <w:ind w:right="-3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  «О пожарной безопасности» от 21 декабря 1994г. № 69-ФЗ, «Технического регламента о требованиях пожарной безопасности» от 22 июля 2008 года № 123-ФЗ, а также с целью:                                                                                                                              - усиления и совершенствования работы по профилактике пожаров в населенных пунктах</w:t>
      </w:r>
      <w:r>
        <w:rPr>
          <w:color w:val="263A5E"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сельского  поселения;</w:t>
      </w:r>
      <w:proofErr w:type="gramEnd"/>
    </w:p>
    <w:p w:rsidR="00892396" w:rsidRDefault="00892396" w:rsidP="00892396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максимального приближения сил и возможных средств локализации и тушения пожаров к очагам возгорания;</w:t>
      </w:r>
    </w:p>
    <w:p w:rsidR="00892396" w:rsidRDefault="00892396" w:rsidP="00892396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наиболее раннего и оперативного реагирования по локализации и тушению пожаров в населенных пунктах и лесах сельского поселения, а также концентрации сил и доступных средств пожаротушения в кратчайшие сроки в очагах возгорания и на пожарах администрация сельского  поселения  «Укурейское» </w:t>
      </w:r>
      <w:r>
        <w:rPr>
          <w:b/>
          <w:bCs/>
          <w:sz w:val="28"/>
          <w:szCs w:val="28"/>
        </w:rPr>
        <w:t>постановляет:</w:t>
      </w:r>
    </w:p>
    <w:p w:rsidR="00892396" w:rsidRDefault="00892396" w:rsidP="00892396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Положение "О   добровольных пожарных дружинах (формирований) муниципального образования сельского поселения «Укурейское» (прилагается).</w:t>
      </w:r>
    </w:p>
    <w:p w:rsidR="00892396" w:rsidRDefault="00892396" w:rsidP="00892396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Единые требования по профилактике пожаров в населенных пунктах и ландшафте расположенных на территории муниципального образования  сельского поселения «Укурейское» (прилагается).  </w:t>
      </w:r>
    </w:p>
    <w:p w:rsidR="00892396" w:rsidRDefault="00892396" w:rsidP="008923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Настоящие постановление обнародовать на официальном сайте  администрации сельского поселения «Укурейское»  в информационно-телекоммуникационной сети "Интернет":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укурей.рф</w:t>
      </w:r>
      <w:proofErr w:type="spellEnd"/>
      <w:r>
        <w:rPr>
          <w:sz w:val="28"/>
          <w:szCs w:val="28"/>
        </w:rPr>
        <w:t>.</w:t>
      </w:r>
    </w:p>
    <w:p w:rsidR="00892396" w:rsidRDefault="00892396" w:rsidP="008923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2396" w:rsidRDefault="00892396" w:rsidP="008923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2396" w:rsidRDefault="00892396" w:rsidP="00892396">
      <w:pPr>
        <w:pStyle w:val="a3"/>
        <w:rPr>
          <w:sz w:val="28"/>
          <w:szCs w:val="28"/>
        </w:rPr>
      </w:pPr>
    </w:p>
    <w:p w:rsidR="00892396" w:rsidRDefault="00892396" w:rsidP="0089239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сельского поселения </w:t>
      </w:r>
    </w:p>
    <w:p w:rsidR="00892396" w:rsidRDefault="00892396" w:rsidP="0089239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«Укурейское»                                                      Е.В. </w:t>
      </w:r>
      <w:proofErr w:type="spellStart"/>
      <w:r>
        <w:rPr>
          <w:rFonts w:eastAsia="Calibri"/>
          <w:sz w:val="28"/>
          <w:szCs w:val="28"/>
        </w:rPr>
        <w:t>Карасёва</w:t>
      </w:r>
      <w:proofErr w:type="spellEnd"/>
    </w:p>
    <w:p w:rsidR="00892396" w:rsidRDefault="00892396" w:rsidP="008923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892396" w:rsidRDefault="00892396" w:rsidP="0089239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92396" w:rsidRDefault="00892396" w:rsidP="00892396">
      <w:pPr>
        <w:jc w:val="both"/>
        <w:rPr>
          <w:sz w:val="28"/>
          <w:szCs w:val="28"/>
        </w:rPr>
      </w:pPr>
    </w:p>
    <w:p w:rsidR="00892396" w:rsidRDefault="00892396" w:rsidP="00892396">
      <w:pPr>
        <w:jc w:val="both"/>
        <w:rPr>
          <w:sz w:val="28"/>
          <w:szCs w:val="28"/>
        </w:rPr>
      </w:pPr>
    </w:p>
    <w:p w:rsidR="00892396" w:rsidRDefault="00892396" w:rsidP="00892396">
      <w:pPr>
        <w:ind w:left="75"/>
        <w:jc w:val="both"/>
        <w:rPr>
          <w:rStyle w:val="a4"/>
          <w:b w:val="0"/>
          <w:color w:val="333333"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892396" w:rsidRDefault="00892396" w:rsidP="00892396">
      <w:pPr>
        <w:pStyle w:val="a3"/>
        <w:jc w:val="right"/>
        <w:rPr>
          <w:rStyle w:val="a4"/>
          <w:b w:val="0"/>
          <w:color w:val="333333"/>
          <w:sz w:val="26"/>
          <w:szCs w:val="26"/>
        </w:rPr>
      </w:pPr>
      <w:r>
        <w:rPr>
          <w:rStyle w:val="a4"/>
          <w:b w:val="0"/>
          <w:color w:val="333333"/>
          <w:sz w:val="26"/>
          <w:szCs w:val="26"/>
        </w:rPr>
        <w:t xml:space="preserve">УТВЕРЖДЕНО                                                                                                            постановлением администрации                                                                                           сельского поселения «Укурейское»                                                                                        от 28.03.2024 №89 </w:t>
      </w:r>
    </w:p>
    <w:p w:rsidR="00892396" w:rsidRDefault="00892396" w:rsidP="00892396">
      <w:pPr>
        <w:pStyle w:val="a3"/>
        <w:jc w:val="center"/>
        <w:rPr>
          <w:rFonts w:ascii="Times New Roman" w:hAnsi="Times New Roman"/>
        </w:rPr>
      </w:pPr>
      <w:r>
        <w:rPr>
          <w:rStyle w:val="a4"/>
          <w:color w:val="333333"/>
          <w:sz w:val="26"/>
          <w:szCs w:val="26"/>
        </w:rPr>
        <w:t>ПОЛОЖЕНИЕ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Style w:val="a4"/>
          <w:color w:val="333333"/>
          <w:sz w:val="26"/>
          <w:szCs w:val="26"/>
        </w:rPr>
        <w:t>О ДОБРОВОЛЬНЫХ ПОЖАРНЫХ ДРУЖИНАХ</w:t>
      </w:r>
    </w:p>
    <w:p w:rsidR="00892396" w:rsidRDefault="00892396" w:rsidP="00892396">
      <w:pPr>
        <w:pStyle w:val="a3"/>
        <w:jc w:val="center"/>
        <w:rPr>
          <w:rStyle w:val="a4"/>
          <w:color w:val="333333"/>
        </w:rPr>
      </w:pPr>
      <w:r>
        <w:rPr>
          <w:rStyle w:val="a4"/>
          <w:color w:val="333333"/>
          <w:sz w:val="26"/>
          <w:szCs w:val="26"/>
        </w:rPr>
        <w:t xml:space="preserve"> НА ТЕРРИТОРИИ сельского поселения «Укурейское»</w:t>
      </w:r>
    </w:p>
    <w:p w:rsidR="00892396" w:rsidRDefault="00892396" w:rsidP="00892396">
      <w:pPr>
        <w:pStyle w:val="a3"/>
        <w:jc w:val="center"/>
        <w:rPr>
          <w:rFonts w:ascii="Times New Roman" w:hAnsi="Times New Roman"/>
        </w:rPr>
      </w:pPr>
    </w:p>
    <w:p w:rsidR="00892396" w:rsidRDefault="00892396" w:rsidP="00892396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892396" w:rsidRDefault="00892396" w:rsidP="00892396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Настоящее Положение определяет и регламентирует порядок создания и деятельности добровольных пожарных дружин (далее - ДПД)  на территории сельского поселения «Укурейское»;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ДПД являются муниципальными и входят в общую систему обеспечения пожарной безопасности на территории МО  сельское поселение «Укурейское».  В соответствии с Приказом МВД РФ от 02.04.2004 N 390 "О введении в действие Порядка создания подразделений добровольной пожарной охраны и регистрации добровольных пожарных" дружина осуществляет деятельность без использования пожарных машин;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ДПД создаются по решению главы  сельского поселения «Укурейское».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СТРУКТУРА И КОМПЛЕКТОВАНИЕ ДПД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Количество ДПД, их состав и структура устанавливается главой сельского поселения «Укурейское»;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В ДПД принимаются граждане в индивидуальном порядке на добровольной основе,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Руководитель ДПД назначается на основании решения главы сельского поселения «Укурейское».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Материально-техническое обеспечение ДПД осуществляется за счет средств местного бюджета.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ЦЕЛИ И ЗАДАЧИ ДПД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ДПД создаются с целью: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профилактической работы с населением по предупреждению пожаров и гибели людей;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наиболее раннего и оперативного реагирования по локализации и тушению пожаров на территории сельского поселения «Укурейское».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Основными задачами ДПД являются: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участие в предупреждении пожаров;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участие в тушении пожаров.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ФУНКЦИИ И ПОРЯДОК ДЕЯТЕЛЬНОСТИ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В соответствии с возложенными задачами ДПД осуществляют следующие основные функции: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контролируют соблюдение требований пожарной безопасности в  населенных пунктах сельского поселения «Укурейское»;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принимают участие в обучении 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проводят противопожарную пропаганду;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принимают участие в службе пожарной охраны;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участвуют в тушении пожаров.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Деятельность ДПД осуществляется в режиме постоянной готовности к выходу на тушение очагов возгорания или пожаров.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Оповещение, сбор и выдвижение к очагам возгорания и пожарам проводится в соответствии с утвержденной схемой реагирования ДПД и схемой оповещения и сбора, разработанной администрацией сельского поселения «Укурейское»;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4.4. Тушение очагов возгорания осуществляется членами ДПД только под руководством штатных сотрудников Государственной противопожарной службы (далее - ГПС), которые организовывают и координируют всю деятельность членов ДПД на пожаре и несут ответственность за безопасность всех проводимых работ.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ПРАВА И ОБЯЗАННОСТИ ЧЛЕНОВ ДПД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Член ДПД имеет право: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участвовать в деятельности по обеспечению пожарной безопасности на территории базирования ДПД;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нести службу (дежурство) в подразделениях ГПС;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участвовать в обмене информацией о пожарной обстановке на территории базирования ДПД;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принимать адекватные практические меры по предотвращению пожаров на территории базирования ДПД.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Член ДПД обязан: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соблюдать меры пожарной безопасности;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выполнять требования, предъявляемые к добровольным пожарным;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участвовать в деятельности пожарной охраны;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участвовать в дежурствах и патрулирования жилых массивов и ландшафтов в пожароопасный период;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соблюдать установленный порядок несения службы в подразделениях пожарной охраны, дисциплину и правила охраны труда;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 ОБУЧЕНИЕ И ПОДГОТОВКА КАДРОВ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Обучение членов ДПД проводится по следующим направлениям: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проведение занятий по пожарной тематике сотрудниками ГПС;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проведение учений и тренировок по оповещению, сбору и выдвижению ДПД к месту возможного пожара;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прохождение обучения на курсах подготовки специалистов пожарного профиля.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Первоначальная подготовка добровольных пожарных дружин организуется и осуществляется  главой сельского </w:t>
      </w:r>
      <w:proofErr w:type="spellStart"/>
      <w:r>
        <w:rPr>
          <w:rFonts w:ascii="Times New Roman" w:hAnsi="Times New Roman"/>
          <w:sz w:val="26"/>
          <w:szCs w:val="26"/>
        </w:rPr>
        <w:t>поселени</w:t>
      </w:r>
      <w:proofErr w:type="gramStart"/>
      <w:r>
        <w:rPr>
          <w:rFonts w:ascii="Times New Roman" w:hAnsi="Times New Roman"/>
          <w:sz w:val="26"/>
          <w:szCs w:val="26"/>
        </w:rPr>
        <w:t>я«</w:t>
      </w:r>
      <w:proofErr w:type="gramEnd"/>
      <w:r>
        <w:rPr>
          <w:rFonts w:ascii="Times New Roman" w:hAnsi="Times New Roman"/>
          <w:sz w:val="26"/>
          <w:szCs w:val="26"/>
        </w:rPr>
        <w:t>Укурейское</w:t>
      </w:r>
      <w:proofErr w:type="spellEnd"/>
      <w:r>
        <w:rPr>
          <w:rFonts w:ascii="Times New Roman" w:hAnsi="Times New Roman"/>
          <w:sz w:val="26"/>
          <w:szCs w:val="26"/>
        </w:rPr>
        <w:t>» на безвозмездной основе;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ЛИКВИДАЦИЯ ДПД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Ликвидация ДПД осуществляется на основании решения главы сельского поселения «Укурейское».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92396" w:rsidRDefault="00892396" w:rsidP="00892396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>Утверждено</w:t>
      </w:r>
    </w:p>
    <w:p w:rsidR="00892396" w:rsidRDefault="00892396" w:rsidP="00892396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892396" w:rsidRDefault="00892396" w:rsidP="00892396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 «Укурейское»</w:t>
      </w:r>
    </w:p>
    <w:p w:rsidR="00892396" w:rsidRDefault="00892396" w:rsidP="00892396">
      <w:pPr>
        <w:pStyle w:val="a3"/>
        <w:jc w:val="right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  <w:sz w:val="26"/>
          <w:szCs w:val="26"/>
        </w:rPr>
        <w:t xml:space="preserve">от 89.03.2024 №89 </w:t>
      </w:r>
    </w:p>
    <w:p w:rsidR="00892396" w:rsidRDefault="00892396" w:rsidP="0089239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Единые требования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30"/>
          <w:szCs w:val="30"/>
        </w:rPr>
        <w:t>по профилактике пожаров в населенных пунктах и лесах расположенных на территории муниципального образования  сельского поселения «Укурейское»</w:t>
      </w:r>
    </w:p>
    <w:p w:rsidR="00892396" w:rsidRDefault="00892396" w:rsidP="00892396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СОДЕРЖАНИЕ ТЕРРИТОРИИ НАСЕЛЕННЫХ ПУНКТОВ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 территории возле жилых домов запрещается: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Загромождать дворы, разрывы между строениями, проезды и подъезды к домам.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Организовать в противопожарных разрывах между жилыми зданиями и другими строениями складирование сгораемых материалов, оборудования, а также стоянки автотранспортной и сельскохозяйственной техники.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Оставлять на открытых площадках и во дворах емкости с легковоспламеняющимися и горючими жидкостями, а также баллоны со сжатым и сжиженным газом.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Разводить костры и выбрасывать не затушенные угли и золу вблизи строений.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Ко всем зданиям, сооружениям и источникам воды необходимо обеспечивать свободный проезд и доступ к пожарному оборудованию и инвентарю.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Для населенных пунктов, расположенных в лесных массивах, должны быть разработаны, и реализовываться комплексные меры, исключающие возможность переброски огня при лесных   пожарах на здания и сооружения,                                            - устройство минерализованных полос, удаление сухой растительности и т.д.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 территории сельских населенных пунктов: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Должны быть: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созданы запасы воды в специальных емкостях для пожаротушения;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разработана система оповещения и сбора ДПД, определены порядок действий и необходимость вызова сил и средств пожаротушения дополнительно, а также передачи информации о пожаре в соответствии со схемой реагирования.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 Может временно приостанавливаться (по решению органов местного самоуправления, в условиях сухой, жаркой, ветреной погоды и резкого повышения пожарной опасности) топка печей, кухонных очагов и котельных установок на твердом топливе, а также разведение костров и проведение любых пожароопасных работ.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4.3. В случаях высокой пожарной опасности организовываются и проводятся: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массовая разъяснительная работа среди местного населения по мерам пожарной безопасности и действиям в случае возникновения пожара;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патрулирование силами ДПД и местного населения населенных пунктов и близлежащей территории с первичными средствами пожаротушения: лопатами, емкостями с водой, огнетушителями;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Категорически не разрешается складировать ГСМ в любых количествах и устраивать свалки горючих отходов.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СОДЕРЖАНИЕ ЗДАНИЙ И ПОМЕЩЕНИЙ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92396" w:rsidRDefault="00892396" w:rsidP="0089239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В помещениях жилых домов запрещается: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Производить отогревание канализационных,  водопроводных труб и труб отопления паяльными лампами и другими приборами с открытым пламенем. Отогревание труб производится горячей водой, паром или горячим песком.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Производить электро-, газосварочные работы без предварительной очистки мест сварки от горючих материалов и без обеспечения участков проведения сварочных работ первичными средствами пожаротушения.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Производить уборку помещений с применением бензина, керосина, ацетона и других легковоспламеняющихся жидкостей (ЛВЖ) и горючих жидкостей (ГЖ).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В индивидуальных жилых домах: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Возле каждого жилого помещения рекомендуется устанавливать емкость (бочку) с водой или иметь огнетушитель.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Допускается хранение не более10 литров ЛВЖ и ГЖ в закрытой таре, при этом количество более3 литров должно храниться в таре из негорючих и небьющихся материалов.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Газовые баллоны для газоснабжения бытовых газовых приборов должны располагаться вне зданий в специальных пристройках или под кожухами, закрывающими верхнюю часть баллонов и редуктор, устроенными из негорючих материалов возле глухого простенка стены на расстоянии не ближе5 метров от входа в здание или цокольное и подвальные этажи.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Не допускается хранение баллонов с горючими газами в жилых комнатах, на кухнях, балконах, лоджиях, в подвальных и чердачных помещениях, а также нахождение их в проходах и на путях эвакуации при пожаре.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Пристройки или шкафы для газовых баллонов должны запираться на замок и иметь жалюзи для вентиляции, а также иметь надписи "Газ!", "Огнеопасно!".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2.5. Запрещается курить и пользоваться открытым огнем в сараях и других местах хранения и складирования сгораемых материалов.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 При использовании установок для сжигания горючих газов запрещается: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Пользоваться газовыми приборами при утечке газа.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Соединять детали газовой арматуры </w:t>
      </w:r>
      <w:proofErr w:type="spellStart"/>
      <w:r>
        <w:rPr>
          <w:rFonts w:ascii="Times New Roman" w:hAnsi="Times New Roman"/>
          <w:sz w:val="26"/>
          <w:szCs w:val="26"/>
        </w:rPr>
        <w:t>искрообразующими</w:t>
      </w:r>
      <w:proofErr w:type="spellEnd"/>
      <w:r>
        <w:rPr>
          <w:rFonts w:ascii="Times New Roman" w:hAnsi="Times New Roman"/>
          <w:sz w:val="26"/>
          <w:szCs w:val="26"/>
        </w:rPr>
        <w:t xml:space="preserve"> инструментами.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Проверять герметичность соединений с помощью источников открытого пламени: спичек, свечей, зажигалок, факелов и т.д.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 Производить ремонт наполненных газовых баллонов.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При оставлении зданий и сооружений на длительное время без присмотра электросеть должна быть обесточена, вентили баллонов с газом - плотно завинчены</w:t>
      </w:r>
      <w:r>
        <w:rPr>
          <w:rFonts w:ascii="Times New Roman" w:hAnsi="Times New Roman"/>
          <w:sz w:val="26"/>
          <w:szCs w:val="26"/>
        </w:rPr>
        <w:t>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ОТОПЛЕНИЕ И ЭЛЕКТРОНАГРЕВАТЕЛЬНЫЕ ПРИБОРЫ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До начала отопительного сезона все печи и очаги должны быть тщательно проверены, техническое состояние печей, дымоходов и противопожарных разделок должно соответствовать требованиям СНиП 2.04.05-91 "Отопление и вентиляция".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 зданиях с печным отоплением не допускается: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Устройство вытяжной вентиляции с искусственным побуждением, не компенсированной притоком с искусственным побуждением.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Отвод дыма в вентиляционные каналы и установка вентиляционных решеток на дымовых каналах.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Печи следует размещать у внутренних стен и перегородок из негорючих материалов с использованием их для размещения дымовых каналов. Дымовые каналы допускается размещать в наружных стенах из негорючих материалов, утепленных с наружной стороны для исключения конденсации влаги их отводимых газов. При отсутствии стен, в которых могут быть размещены каналы, для отвода дыма следует применять надсадные или коренные дымовые трубы.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Для каждой печи следует предусматривать отдельную дымовую трубу или канал.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Допускается присоединять к одной трубе две печи, расположенные в одной квартире на одном этаже. При соединении труб следует предусматривать рассечки толщиной 0,12 м и высотой не</w:t>
      </w:r>
      <w:proofErr w:type="gramStart"/>
      <w:r>
        <w:rPr>
          <w:rFonts w:ascii="Times New Roman" w:hAnsi="Times New Roman"/>
          <w:sz w:val="26"/>
          <w:szCs w:val="26"/>
        </w:rPr>
        <w:t>1</w:t>
      </w:r>
      <w:proofErr w:type="gramEnd"/>
      <w:r>
        <w:rPr>
          <w:rFonts w:ascii="Times New Roman" w:hAnsi="Times New Roman"/>
          <w:sz w:val="26"/>
          <w:szCs w:val="26"/>
        </w:rPr>
        <w:t xml:space="preserve"> метра от низа соединения труб.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На дымовых каналах печей, работающих на дровах, следует предусматривать установку последовательно двух плотных задвижек, а на каналах печей, работающих на угле, - одной задвижки с отверстием в ней диаметром15 мм.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Дымовые трубы должны быть: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6.1. Высотой не менее5 м, считая от колосниковой решетки до устья.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6.2. Выше кровли более высоких зданий, пристроенных к основному.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6.3. Вертикальными, без уступов из глиняного кирпича с толщиной стенок не менее120 мм или жаростойкого бетона толщиной не менее 60 мм с наличием в их основаниях карманов глубиной 250 мм с отверстиями для чистки, закрываемыми дверками.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Допускается отклонение труб под углом до 30 градусов к вертикали с относом не более</w:t>
      </w:r>
      <w:proofErr w:type="gramStart"/>
      <w:r>
        <w:rPr>
          <w:rFonts w:ascii="Times New Roman" w:hAnsi="Times New Roman"/>
          <w:sz w:val="26"/>
          <w:szCs w:val="26"/>
        </w:rPr>
        <w:t>1</w:t>
      </w:r>
      <w:proofErr w:type="gramEnd"/>
      <w:r>
        <w:rPr>
          <w:rFonts w:ascii="Times New Roman" w:hAnsi="Times New Roman"/>
          <w:sz w:val="26"/>
          <w:szCs w:val="26"/>
        </w:rPr>
        <w:t xml:space="preserve"> м, наклонные участки должны быть гладкими, постоянного сечения, площадью не менее площади поперечного сечения вертикальных участков.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Устья кирпичных дымовых труб на высоту 0,2 м следует защищать от атмосферных осадков. Устройство зонтов, дефлекторов и других насадок не допускается.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На дымовых трубах зданий с кровлями из горючих материалов необходимо предусматривать установку искроуловителей из металлической сетки с отверстиями не более 5 x5 мм.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Защита конструкций зданий: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10.1. Пол из горючих материалов под топочной дверкой защищается металлическим листом размером не менее 700 x500 мм, располагаемым длинной стороной вдоль печи.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10.2. Стена или перегородка из негорючих материалов, примыкающая под углом к фронту печи, защищается штукатуркой толщиной 25 мм по металлической сетке или металлическим листом по асбестовому картону толщиной 8 мм от пола до уровня на 250 мм выше верха топочной дверки.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10.3. Расстояние от топочной дверки до противоположной стены должно быть не менее1250 мм.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В жилых домах, где установка приборов постоянного отопления невозможна, в виде исключения и по согласованию с органами государственного пожарного надзора (ГПН) может быть разрешена установка временных печей отопления.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Очистка дымоходов печей отопления производится не реже чем один раз в 3 месяца, печей и очагов непрерывного действия - не реже чем один раз в 2 месяца.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При пользовании отопительными и бытовыми нагревательными приборами запрещается: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13.1. Пользоваться печами и очагами, имеющими трещины, неисправные дверки, недостаточные разделки до деревянных конструкций стен, перегородок и перекрытий.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13.2. Растапливать печи ЛВЖ и ГЖ. Заправлять бытовые приборы - примусы, керосинки, керогазы - бензином и тракторным керосином, а также при заправке этих приборов применять для подсветки открытый огонь.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13.3. Применять для топки печей дрова, длина которых превышает размеры </w:t>
      </w:r>
      <w:proofErr w:type="gramStart"/>
      <w:r>
        <w:rPr>
          <w:rFonts w:ascii="Times New Roman" w:hAnsi="Times New Roman"/>
          <w:sz w:val="26"/>
          <w:szCs w:val="26"/>
        </w:rPr>
        <w:t>топливника</w:t>
      </w:r>
      <w:proofErr w:type="gramEnd"/>
      <w:r>
        <w:rPr>
          <w:rFonts w:ascii="Times New Roman" w:hAnsi="Times New Roman"/>
          <w:sz w:val="26"/>
          <w:szCs w:val="26"/>
        </w:rPr>
        <w:t xml:space="preserve"> и топить печи с открытыми дверцами.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13.4. Перекаливать печи, а также сушить дрова, одежду и другие горючие материалы на печах и возле них.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13.5. Топить углем  печи, не приспособленные для этой цели.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13.6. Оставлять без надзора топящиеся печи, зажженные примусы, керосинки, керогазы, а также поручать надзор за горящими приборами малолетним детям.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13.7. Пользоваться примусами, керосинками, керогазами в подсобных надворных постройках или около сгораемых строений.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Все дымовые трубы на чердаках должны быть промазаны и побелены.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Не допускается: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15.1. Использование вентиляционных каналов в качестве дымоходов.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15.2. Крепление антенн к дымовым трубам.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15.3. Устройство горизонтальных боровов и </w:t>
      </w:r>
      <w:proofErr w:type="spellStart"/>
      <w:r>
        <w:rPr>
          <w:rFonts w:ascii="Times New Roman" w:hAnsi="Times New Roman"/>
          <w:sz w:val="26"/>
          <w:szCs w:val="26"/>
        </w:rPr>
        <w:t>прочистных</w:t>
      </w:r>
      <w:proofErr w:type="spellEnd"/>
      <w:r>
        <w:rPr>
          <w:rFonts w:ascii="Times New Roman" w:hAnsi="Times New Roman"/>
          <w:sz w:val="26"/>
          <w:szCs w:val="26"/>
        </w:rPr>
        <w:t xml:space="preserve"> отверстий в чердачных помещениях.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 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ЭЛЕКТРООСВЕТИТЕЛЬНЫЕ СЕТИ, ЭЛЕКТРОПРИБОРЫ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Монтаж электросетей производится только квалифицированными лицами.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За состоянием электрохозяйства устанавливается обязательный контроль.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Электрические сети и электрооборудование, используемые в жилых домах, должны отвечать требованиям действующих "Правил устройства электроустановок", "Правил технической эксплуатации электроустановок потребителей" и "Правил техники безопасности при эксплуатации электроустановок потребителей".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Электронагревательные приборы и другие токоприемники должны включаться в сеть только с помощью рубильников и выключателей заводского изготовления.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При эксплуатации электроустановок и электроприборов запрещается: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Использовать приемники электрической энергии в условиях, не соответствующих требованиям инструкции организаций-изготовителей, или имеющие неисправности, которые в соответствии с инструкцией по эксплуатации могут привести к пожару.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Эксплуатировать электропровода и кабели с поврежденной или потерявшей защитные свойства изоляцией.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 Пользоваться неисправными и поврежденными розетками.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Обертывать электролампы и светильники бумагой, тканью и другими горючими материалами, а также эксплуатировать светильники со снятыми колпаками.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5.5. Пользоваться электроутюгами, электроплитами, электрочайниками и другими электронагревательными приборами, не имеющими теплоизоляционных материалов, исключающих опасность возникновения пожара.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5.6. Применять нестандартные (самодельные) электронагревательные приборы.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5.7. Использовать некалиброванные плавкие вставки и другие самодельные приспособления для защиты от перегрузки и короткого замыкания.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5.8. Прокладывание электропроводки одинарной изоляции по сгораемым основаниям.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5.9. Прокладка воздушных линий электропередачи и наружных электропроводов над сгораемыми кровлями, навесами и надворными постройками.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5.10. Крепить электрические провода гвоздями, пропускать их между створками дверей или окон.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5.11. Вешать на проводах, роликах и выключателях любые предметы, прежде всего, легко возгораемые.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V. ПРОТИВОПОЖАРНОЕ ВОДОСНАБЖЕНИЕ,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ПОЖАРНАЯ ТЕХНИКА И СРЕДСТВА СВЯЗИ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892396" w:rsidRDefault="00892396" w:rsidP="0089239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сельского поселения «Укурейское» наружное противопожарное водоснабжение обеспечивается:         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с. Укурей – р. </w:t>
      </w:r>
      <w:proofErr w:type="spellStart"/>
      <w:r>
        <w:rPr>
          <w:rFonts w:ascii="Times New Roman" w:hAnsi="Times New Roman"/>
          <w:sz w:val="26"/>
          <w:szCs w:val="26"/>
        </w:rPr>
        <w:t>Куэнга</w:t>
      </w:r>
      <w:proofErr w:type="spellEnd"/>
      <w:r>
        <w:rPr>
          <w:rFonts w:ascii="Times New Roman" w:hAnsi="Times New Roman"/>
          <w:sz w:val="26"/>
          <w:szCs w:val="26"/>
        </w:rPr>
        <w:t>, водокачки ул. Колхозная, 22, ул. Транспортная, 14а.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с. </w:t>
      </w:r>
      <w:proofErr w:type="spellStart"/>
      <w:r>
        <w:rPr>
          <w:rFonts w:ascii="Times New Roman" w:hAnsi="Times New Roman"/>
          <w:sz w:val="26"/>
          <w:szCs w:val="26"/>
        </w:rPr>
        <w:t>Шивия-Наделяев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proofErr w:type="gramEnd"/>
      <w:r>
        <w:rPr>
          <w:rFonts w:ascii="Times New Roman" w:hAnsi="Times New Roman"/>
          <w:sz w:val="26"/>
          <w:szCs w:val="26"/>
        </w:rPr>
        <w:t xml:space="preserve"> р. </w:t>
      </w:r>
      <w:proofErr w:type="spellStart"/>
      <w:r>
        <w:rPr>
          <w:rFonts w:ascii="Times New Roman" w:hAnsi="Times New Roman"/>
          <w:sz w:val="26"/>
          <w:szCs w:val="26"/>
        </w:rPr>
        <w:t>Куэнга</w:t>
      </w:r>
      <w:proofErr w:type="spellEnd"/>
      <w:r>
        <w:rPr>
          <w:rFonts w:ascii="Times New Roman" w:hAnsi="Times New Roman"/>
          <w:sz w:val="26"/>
          <w:szCs w:val="26"/>
        </w:rPr>
        <w:t xml:space="preserve">, водокачка ул. Верхняя, 15.  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Устройство и количество пожарных водозаборов определяется требованиями СНиП 2.04.-84.                                                                                                                                         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2. Для использования воды из </w:t>
      </w:r>
      <w:proofErr w:type="spellStart"/>
      <w:r>
        <w:rPr>
          <w:rFonts w:ascii="Times New Roman" w:hAnsi="Times New Roman"/>
          <w:sz w:val="26"/>
          <w:szCs w:val="26"/>
        </w:rPr>
        <w:t>водоисточников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необходимо сооружать пожарные подъезды или укрепленные берега, обеспечивающие забор воды пожарными автомобилями.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Населенные пункты и отдельно расположенные объекты должны быть обеспечены исправной телефонной или радиосвязью для оперативной передачи информации о пожаре в службу "ЕДДС-01" и другие соответствующие инстанции.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В пожароопасные периоды, при ухудшении обстановки, во всех населенных пунктах на территории сельского  поселения «Укурейское»  организовываются дежурства местного населения.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Пожарный инвентарь, оборудование, приспособления должны постоянно находиться в исправном состоянии.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Количество пожарного инвентаря, оборудования, и различных приспособлений для пожаротушения, определяет глава сельского поселения «Укурейское».</w:t>
      </w:r>
    </w:p>
    <w:p w:rsidR="00892396" w:rsidRDefault="00892396" w:rsidP="00892396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92396" w:rsidRDefault="00892396" w:rsidP="00892396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92396" w:rsidRDefault="00892396" w:rsidP="00892396">
      <w:pPr>
        <w:shd w:val="clear" w:color="auto" w:fill="FFFFFF"/>
        <w:spacing w:before="100" w:beforeAutospacing="1" w:after="100" w:afterAutospacing="1"/>
        <w:jc w:val="both"/>
        <w:rPr>
          <w:color w:val="263A5E"/>
          <w:sz w:val="28"/>
          <w:szCs w:val="28"/>
        </w:rPr>
      </w:pPr>
    </w:p>
    <w:p w:rsidR="00892396" w:rsidRDefault="00892396" w:rsidP="008923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2396" w:rsidRDefault="00892396" w:rsidP="0089239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92396" w:rsidRDefault="00892396" w:rsidP="00892396">
      <w:pPr>
        <w:jc w:val="both"/>
        <w:rPr>
          <w:b/>
          <w:i/>
          <w:sz w:val="28"/>
          <w:szCs w:val="28"/>
        </w:rPr>
      </w:pPr>
    </w:p>
    <w:p w:rsidR="00892396" w:rsidRDefault="00892396" w:rsidP="00892396">
      <w:pPr>
        <w:jc w:val="both"/>
        <w:rPr>
          <w:sz w:val="28"/>
          <w:szCs w:val="28"/>
        </w:rPr>
      </w:pPr>
    </w:p>
    <w:p w:rsidR="00892396" w:rsidRDefault="00892396" w:rsidP="00892396">
      <w:pPr>
        <w:jc w:val="both"/>
        <w:rPr>
          <w:b/>
          <w:sz w:val="28"/>
          <w:szCs w:val="28"/>
        </w:rPr>
      </w:pPr>
    </w:p>
    <w:p w:rsidR="00892396" w:rsidRDefault="00892396" w:rsidP="00892396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92396" w:rsidRDefault="00892396" w:rsidP="00892396">
      <w:pPr>
        <w:ind w:left="720"/>
        <w:jc w:val="both"/>
        <w:rPr>
          <w:b/>
          <w:sz w:val="28"/>
          <w:szCs w:val="28"/>
        </w:rPr>
      </w:pPr>
    </w:p>
    <w:p w:rsidR="00892396" w:rsidRDefault="00892396" w:rsidP="00892396"/>
    <w:p w:rsidR="00C42E47" w:rsidRDefault="00C42E47">
      <w:bookmarkStart w:id="0" w:name="_GoBack"/>
      <w:bookmarkEnd w:id="0"/>
    </w:p>
    <w:sectPr w:rsidR="00C4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B1F92"/>
    <w:multiLevelType w:val="hybridMultilevel"/>
    <w:tmpl w:val="0622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8760D"/>
    <w:multiLevelType w:val="hybridMultilevel"/>
    <w:tmpl w:val="FFF06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C2"/>
    <w:rsid w:val="003436C2"/>
    <w:rsid w:val="00892396"/>
    <w:rsid w:val="00C4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3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8923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3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892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2982</Words>
  <Characters>17002</Characters>
  <Application>Microsoft Office Word</Application>
  <DocSecurity>0</DocSecurity>
  <Lines>141</Lines>
  <Paragraphs>39</Paragraphs>
  <ScaleCrop>false</ScaleCrop>
  <Company/>
  <LinksUpToDate>false</LinksUpToDate>
  <CharactersWithSpaces>19945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2024-04-12T07:27:00Z</dcterms:created>
  <dcterms:modified xsi:type="dcterms:W3CDTF">2024-04-12T07:27:00Z</dcterms:modified>
</cp:coreProperties>
</file>