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16D" w:rsidRPr="00FB0D96" w:rsidRDefault="0086216D" w:rsidP="0086216D">
      <w:pPr>
        <w:pStyle w:val="ConsPlusTitle"/>
        <w:widowControl/>
        <w:outlineLvl w:val="0"/>
        <w:rPr>
          <w:rFonts w:ascii="Times New Roman" w:hAnsi="Times New Roman" w:cs="Times New Roman"/>
          <w:sz w:val="28"/>
          <w:szCs w:val="28"/>
        </w:rPr>
      </w:pPr>
      <w:r w:rsidRPr="00FB0D96"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FB0D96">
        <w:rPr>
          <w:rFonts w:ascii="Times New Roman" w:hAnsi="Times New Roman" w:cs="Times New Roman"/>
          <w:sz w:val="28"/>
          <w:szCs w:val="28"/>
        </w:rPr>
        <w:t>Укурейское</w:t>
      </w:r>
      <w:proofErr w:type="spellEnd"/>
      <w:r w:rsidRPr="00FB0D96">
        <w:rPr>
          <w:rFonts w:ascii="Times New Roman" w:hAnsi="Times New Roman" w:cs="Times New Roman"/>
          <w:sz w:val="28"/>
          <w:szCs w:val="28"/>
        </w:rPr>
        <w:t>»</w:t>
      </w:r>
    </w:p>
    <w:p w:rsidR="0086216D" w:rsidRPr="00FB0D96" w:rsidRDefault="0086216D" w:rsidP="0086216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216D" w:rsidRPr="00FB0D96" w:rsidRDefault="0086216D" w:rsidP="008621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B0D96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ПРОЕКТ </w:t>
      </w:r>
      <w:r w:rsidRPr="00FB0D96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B0D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6216D" w:rsidRPr="00FB0D96" w:rsidRDefault="0086216D" w:rsidP="0086216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216D" w:rsidRPr="00FB0D96" w:rsidRDefault="0086216D" w:rsidP="008621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«___» _______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__</w:t>
      </w:r>
    </w:p>
    <w:p w:rsidR="0086216D" w:rsidRPr="00FB0D96" w:rsidRDefault="0086216D" w:rsidP="0086216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</w:t>
      </w: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с. Укурей</w:t>
      </w:r>
    </w:p>
    <w:p w:rsidR="0086216D" w:rsidRPr="00FB0D96" w:rsidRDefault="0086216D" w:rsidP="0086216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6216D" w:rsidRDefault="0086216D" w:rsidP="0086216D"/>
    <w:p w:rsidR="0086216D" w:rsidRPr="00557FB7" w:rsidRDefault="0086216D" w:rsidP="008621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Pr="00557F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выявлении правообладателя ранее учтённого объекта недвижимости</w:t>
      </w:r>
      <w:r w:rsidRPr="00557FB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86216D" w:rsidRPr="00557FB7" w:rsidRDefault="0086216D" w:rsidP="0086216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6216D" w:rsidRPr="00557FB7" w:rsidRDefault="0086216D" w:rsidP="008621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FB7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статьёй 69.1 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июл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>я 20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218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-ФЗ «О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государственной регистрации недвижимости»,</w:t>
      </w:r>
      <w:r w:rsidRPr="00557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5028">
        <w:rPr>
          <w:rFonts w:ascii="Times New Roman" w:eastAsia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 w:rsidRPr="00BC5028">
        <w:rPr>
          <w:rFonts w:ascii="Times New Roman" w:eastAsia="Times New Roman" w:hAnsi="Times New Roman" w:cs="Times New Roman"/>
          <w:sz w:val="28"/>
          <w:szCs w:val="28"/>
        </w:rPr>
        <w:t>Укурейское</w:t>
      </w:r>
      <w:proofErr w:type="spellEnd"/>
      <w:r w:rsidRPr="00BC502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BC5028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постановляет: </w:t>
      </w:r>
    </w:p>
    <w:p w:rsidR="0086216D" w:rsidRPr="00557FB7" w:rsidRDefault="0086216D" w:rsidP="00862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0"/>
          <w:szCs w:val="20"/>
          <w:lang w:eastAsia="en-US"/>
        </w:rPr>
      </w:pPr>
    </w:p>
    <w:p w:rsidR="0086216D" w:rsidRDefault="0086216D" w:rsidP="0086216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</w:pP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отношении земельного участка общей площадью 1200</w:t>
      </w:r>
      <w:r w:rsidRPr="008A3907">
        <w:rPr>
          <w:rFonts w:ascii="Times New Roman" w:eastAsia="Calibri" w:hAnsi="Times New Roman" w:cs="Times New Roman"/>
          <w:sz w:val="28"/>
          <w:szCs w:val="28"/>
          <w:lang w:eastAsia="en-US"/>
        </w:rPr>
        <w:t>кв.м. с кадастровым номером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75:21:310101:172, расположенного по адресу: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Забайкальский край, Чернышевский район,  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с.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Укурей, ул.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Лазо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,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6A2DB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качестве его правообладателя, владеющего данным объектом недвижимости на праве собственности, выявлена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Засухина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Валентина Александровна, ……г.р., место рождения: ……., паспорт гражданина Российской Федерации серия…. №….., выдан ….., код подразделения …., СНИЛС ……, проживающая по адресу:  …………..., что подтверждается …….</w:t>
      </w:r>
      <w:proofErr w:type="gramEnd"/>
    </w:p>
    <w:p w:rsidR="0086216D" w:rsidRPr="007F6DFF" w:rsidRDefault="0086216D" w:rsidP="008621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0258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 собственности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Засухиной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Валентины Александровны, на указанный в пункте 1 настоящего проекта постановления земельный участок, подтверждается сведениями правоустанавливающих документов: с</w:t>
      </w:r>
      <w:r w:rsidRPr="00932008">
        <w:rPr>
          <w:rFonts w:ascii="Times New Roman" w:eastAsia="Calibri" w:hAnsi="Times New Roman" w:cs="Times New Roman"/>
          <w:sz w:val="28"/>
          <w:szCs w:val="28"/>
          <w:lang w:eastAsia="en-US"/>
        </w:rPr>
        <w:t>видетельством на право собственности на землю 75АА №086707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выданное Управлением Федеральной службы государственной регистрации, кадастра и картографии по Забайкальскому краю  (копия прилагается).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86216D" w:rsidRDefault="0086216D" w:rsidP="008621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2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      </w:t>
      </w:r>
      <w:r w:rsidRPr="00932008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3.</w:t>
      </w:r>
      <w:r w:rsidRPr="00932008">
        <w:rPr>
          <w:rFonts w:ascii="Calibri" w:eastAsia="Calibri" w:hAnsi="Calibri" w:cs="Times New Roman"/>
          <w:b w:val="0"/>
          <w:bCs w:val="0"/>
          <w:sz w:val="22"/>
          <w:szCs w:val="22"/>
        </w:rPr>
        <w:t xml:space="preserve">  </w:t>
      </w:r>
      <w:proofErr w:type="gramStart"/>
      <w:r w:rsidRPr="00932008">
        <w:rPr>
          <w:rFonts w:ascii="Times New Roman" w:hAnsi="Times New Roman" w:cs="Times New Roman"/>
          <w:b w:val="0"/>
          <w:bCs w:val="0"/>
          <w:sz w:val="28"/>
          <w:szCs w:val="22"/>
        </w:rPr>
        <w:t>Контроль  за</w:t>
      </w:r>
      <w:proofErr w:type="gramEnd"/>
      <w:r w:rsidRPr="00932008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 исполнением  настоящего постановления  оставляю  за  собой</w:t>
      </w:r>
      <w:r>
        <w:rPr>
          <w:rFonts w:ascii="Times New Roman" w:hAnsi="Times New Roman" w:cs="Times New Roman"/>
          <w:b w:val="0"/>
          <w:bCs w:val="0"/>
          <w:sz w:val="28"/>
          <w:szCs w:val="22"/>
        </w:rPr>
        <w:t>.</w:t>
      </w:r>
    </w:p>
    <w:p w:rsidR="0086216D" w:rsidRDefault="0086216D" w:rsidP="008621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216D" w:rsidRPr="002A449B" w:rsidRDefault="0086216D" w:rsidP="0086216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557FB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</w:p>
    <w:p w:rsidR="0086216D" w:rsidRPr="00FB0D96" w:rsidRDefault="0086216D" w:rsidP="008621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сельского поселения </w:t>
      </w:r>
    </w:p>
    <w:p w:rsidR="0086216D" w:rsidRDefault="0086216D" w:rsidP="008621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proofErr w:type="spellStart"/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>Укурейское</w:t>
      </w:r>
      <w:proofErr w:type="spellEnd"/>
      <w:r w:rsidRPr="00FB0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»: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Е.В.Карасёва</w:t>
      </w:r>
      <w:proofErr w:type="spellEnd"/>
    </w:p>
    <w:p w:rsidR="0086216D" w:rsidRDefault="0086216D" w:rsidP="008621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216D" w:rsidRDefault="0086216D" w:rsidP="0086216D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F7B28" w:rsidRDefault="00DF7B28">
      <w:bookmarkStart w:id="0" w:name="_GoBack"/>
      <w:bookmarkEnd w:id="0"/>
    </w:p>
    <w:sectPr w:rsidR="00DF7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48"/>
    <w:rsid w:val="00243848"/>
    <w:rsid w:val="0086216D"/>
    <w:rsid w:val="00D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2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2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2021-09-24T00:43:00Z</dcterms:created>
  <dcterms:modified xsi:type="dcterms:W3CDTF">2021-09-24T00:44:00Z</dcterms:modified>
</cp:coreProperties>
</file>