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6" w:rsidRPr="00FB0D96" w:rsidRDefault="00BB0146" w:rsidP="00BB0146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FB0D96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B0D96">
        <w:rPr>
          <w:rFonts w:ascii="Times New Roman" w:hAnsi="Times New Roman" w:cs="Times New Roman"/>
          <w:sz w:val="28"/>
          <w:szCs w:val="28"/>
        </w:rPr>
        <w:t>»</w:t>
      </w:r>
    </w:p>
    <w:p w:rsidR="00BB0146" w:rsidRPr="00FB0D96" w:rsidRDefault="00BB0146" w:rsidP="00BB01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0146" w:rsidRPr="00FB0D96" w:rsidRDefault="00BB0146" w:rsidP="00BB01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ПРОЕКТ </w:t>
      </w:r>
      <w:r w:rsidRPr="00FB0D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0D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146" w:rsidRPr="00FB0D96" w:rsidRDefault="00BB0146" w:rsidP="00BB01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0146" w:rsidRPr="00FB0D96" w:rsidRDefault="00BB0146" w:rsidP="00BB01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«___» _______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:rsidR="00BB0146" w:rsidRPr="00FB0D96" w:rsidRDefault="00BB0146" w:rsidP="00BB01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с. Укурей</w:t>
      </w:r>
    </w:p>
    <w:p w:rsidR="00BB0146" w:rsidRPr="00FB0D96" w:rsidRDefault="00BB0146" w:rsidP="00BB01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B0146" w:rsidRDefault="00BB0146" w:rsidP="00BB0146"/>
    <w:p w:rsidR="00BB0146" w:rsidRPr="00557FB7" w:rsidRDefault="00BB0146" w:rsidP="00BB01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557F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выявлении правообладателя ранее учтённого объекта недвижимости</w:t>
      </w:r>
      <w:r w:rsidRPr="00557F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B0146" w:rsidRPr="00557FB7" w:rsidRDefault="00BB0146" w:rsidP="00BB01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146" w:rsidRPr="00557FB7" w:rsidRDefault="00BB0146" w:rsidP="00BB0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FB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статьёй 69.1 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недвижимости»,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028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BC5028">
        <w:rPr>
          <w:rFonts w:ascii="Times New Roman" w:eastAsia="Times New Roman" w:hAnsi="Times New Roman" w:cs="Times New Roman"/>
          <w:sz w:val="28"/>
          <w:szCs w:val="28"/>
        </w:rPr>
        <w:t>Укурейское</w:t>
      </w:r>
      <w:proofErr w:type="spellEnd"/>
      <w:r w:rsidRPr="00BC502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502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:rsidR="00BB0146" w:rsidRPr="00557FB7" w:rsidRDefault="00BB0146" w:rsidP="00BB0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BB0146" w:rsidRDefault="00BB0146" w:rsidP="00BB01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общей площадью 1500</w:t>
      </w:r>
      <w:r w:rsidRPr="008A3907">
        <w:rPr>
          <w:rFonts w:ascii="Times New Roman" w:eastAsia="Calibri" w:hAnsi="Times New Roman" w:cs="Times New Roman"/>
          <w:sz w:val="28"/>
          <w:szCs w:val="28"/>
          <w:lang w:eastAsia="en-US"/>
        </w:rPr>
        <w:t>кв.м.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75:21:310103:29, расположенного по адресу: Забайкальский край, Чернышевский район,  </w:t>
      </w:r>
      <w:proofErr w:type="gramStart"/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Станция 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Укурей, 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Октябрьская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Наделяева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Виктория Викторовна, ……г.р., место рождения: ……., паспорт гражданина Российской Федерации серия…. №….., выдан ….., код подразделения …., СНИЛС ……, проживающая по адресу:  …………..., что подтверждается …….</w:t>
      </w:r>
    </w:p>
    <w:p w:rsidR="00BB0146" w:rsidRPr="007F6DFF" w:rsidRDefault="00BB0146" w:rsidP="00BB0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025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Наделяевой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Виктории Викторовны, на указанный в пункте 1 настоящего проекта постановления земельный участок, </w:t>
      </w:r>
      <w:r w:rsidRPr="00932008">
        <w:rPr>
          <w:rFonts w:ascii="Times New Roman" w:eastAsia="Calibri" w:hAnsi="Times New Roman" w:cs="Times New Roman"/>
          <w:sz w:val="28"/>
          <w:szCs w:val="28"/>
          <w:lang w:eastAsia="en-US"/>
        </w:rPr>
        <w:t>общей долевой собственности 1/7 доли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End"/>
    </w:p>
    <w:p w:rsidR="00BB0146" w:rsidRDefault="00BB0146" w:rsidP="00BB01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</w:t>
      </w:r>
      <w:r w:rsidRPr="0093200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3.</w:t>
      </w:r>
      <w:r w:rsidRPr="00932008">
        <w:rPr>
          <w:rFonts w:ascii="Calibri" w:eastAsia="Calibri" w:hAnsi="Calibri" w:cs="Times New Roman"/>
          <w:b w:val="0"/>
          <w:bCs w:val="0"/>
          <w:sz w:val="22"/>
          <w:szCs w:val="22"/>
        </w:rPr>
        <w:t xml:space="preserve">  </w:t>
      </w:r>
      <w:proofErr w:type="gramStart"/>
      <w:r w:rsidRPr="00932008">
        <w:rPr>
          <w:rFonts w:ascii="Times New Roman" w:hAnsi="Times New Roman" w:cs="Times New Roman"/>
          <w:b w:val="0"/>
          <w:bCs w:val="0"/>
          <w:sz w:val="28"/>
          <w:szCs w:val="22"/>
        </w:rPr>
        <w:t>Контроль  за</w:t>
      </w:r>
      <w:proofErr w:type="gramEnd"/>
      <w:r w:rsidRPr="00932008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 исполнением  настоящего постановления  оставляю  за  собой</w:t>
      </w:r>
      <w:r>
        <w:rPr>
          <w:rFonts w:ascii="Times New Roman" w:hAnsi="Times New Roman" w:cs="Times New Roman"/>
          <w:b w:val="0"/>
          <w:bCs w:val="0"/>
          <w:sz w:val="28"/>
          <w:szCs w:val="22"/>
        </w:rPr>
        <w:t>.</w:t>
      </w:r>
    </w:p>
    <w:p w:rsidR="00BB0146" w:rsidRDefault="00BB0146" w:rsidP="00BB01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0146" w:rsidRPr="002A449B" w:rsidRDefault="00BB0146" w:rsidP="00BB014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BB0146" w:rsidRPr="00FB0D96" w:rsidRDefault="00BB0146" w:rsidP="00BB01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</w:t>
      </w:r>
    </w:p>
    <w:p w:rsidR="00BB0146" w:rsidRDefault="00BB0146" w:rsidP="00BB01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Укурейское</w:t>
      </w:r>
      <w:proofErr w:type="spellEnd"/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»: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Е.В.Карасёва</w:t>
      </w:r>
      <w:proofErr w:type="spellEnd"/>
    </w:p>
    <w:p w:rsidR="00BB0146" w:rsidRDefault="00BB0146" w:rsidP="00BB01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7B28" w:rsidRDefault="00DF7B28">
      <w:bookmarkStart w:id="0" w:name="_GoBack"/>
      <w:bookmarkEnd w:id="0"/>
    </w:p>
    <w:sectPr w:rsidR="00D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36"/>
    <w:rsid w:val="00340D36"/>
    <w:rsid w:val="00BB0146"/>
    <w:rsid w:val="00D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2021-09-24T00:45:00Z</dcterms:created>
  <dcterms:modified xsi:type="dcterms:W3CDTF">2021-09-24T00:45:00Z</dcterms:modified>
</cp:coreProperties>
</file>