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4E" w:rsidRDefault="001B3D4E" w:rsidP="001B3D4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1B3D4E" w:rsidRDefault="001B3D4E" w:rsidP="001B3D4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ПОСТАНОВЛЕНИЕ </w:t>
      </w:r>
    </w:p>
    <w:p w:rsidR="001B3D4E" w:rsidRDefault="001B3D4E" w:rsidP="001B3D4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июля 2023 года                                                                                             № 14</w:t>
      </w:r>
    </w:p>
    <w:p w:rsidR="001B3D4E" w:rsidRDefault="001B3D4E" w:rsidP="001B3D4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1B3D4E" w:rsidRDefault="001B3D4E" w:rsidP="001B3D4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lang w:eastAsia="ru-RU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 принятии мер к постановке на учёт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недвижимого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B3D4E" w:rsidRDefault="001B3D4E" w:rsidP="001B3D4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имущества в качестве бесхозяйного</w:t>
      </w:r>
    </w:p>
    <w:p w:rsidR="001B3D4E" w:rsidRDefault="001B3D4E" w:rsidP="001B3D4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1B3D4E" w:rsidRDefault="001B3D4E" w:rsidP="001B3D4E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  <w:r>
        <w:rPr>
          <w:rFonts w:ascii="Times New Roman" w:eastAsia="Times New Roman" w:hAnsi="Times New Roman" w:cs="Verdana"/>
          <w:sz w:val="28"/>
          <w:szCs w:val="20"/>
        </w:rPr>
        <w:t xml:space="preserve">                    В связи с выявлением объекта бесхозяйного имущества в селе Укурей нежилого помещения, администрация сельского поселения «Укурейское» </w:t>
      </w:r>
      <w:r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1B3D4E" w:rsidRDefault="001B3D4E" w:rsidP="001B3D4E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</w:p>
    <w:p w:rsidR="001B3D4E" w:rsidRDefault="001B3D4E" w:rsidP="001B3D4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Verdana"/>
          <w:sz w:val="28"/>
          <w:szCs w:val="20"/>
        </w:rPr>
        <w:t xml:space="preserve">          1. Принять меры по выявлению и подготовке пакета документов для постановки на учёт бесхозяйного имущества, как объект недвижимого имущества, не имеющий собственника по адресу: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Забайкальский край, Чернышевский район, с. Укурей, улица Верхняя.</w:t>
      </w:r>
    </w:p>
    <w:p w:rsidR="001B3D4E" w:rsidRDefault="001B3D4E" w:rsidP="001B3D4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Verdana"/>
          <w:sz w:val="28"/>
          <w:szCs w:val="20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Поставить на учёт выше перечисленный объект недвижимого имущества в Управление Федеральной службы государственной регистрации, кадастра и картографии по Забайкальскому краю.</w:t>
      </w:r>
    </w:p>
    <w:p w:rsidR="001B3D4E" w:rsidRDefault="001B3D4E" w:rsidP="001B3D4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3. Возложить обязанности по постановке на учёт бесхозяйного имущества на специалиста Мальцеву Л.Н..</w:t>
      </w:r>
    </w:p>
    <w:p w:rsidR="001B3D4E" w:rsidRDefault="001B3D4E" w:rsidP="001B3D4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B3D4E" w:rsidRDefault="001B3D4E" w:rsidP="001B3D4E">
      <w:pPr>
        <w:spacing w:after="12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1B3D4E" w:rsidRDefault="001B3D4E" w:rsidP="001B3D4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gramStart"/>
      <w:r>
        <w:rPr>
          <w:rFonts w:ascii="Times New Roman" w:hAnsi="Times New Roman"/>
          <w:sz w:val="28"/>
        </w:rPr>
        <w:t>сельского</w:t>
      </w:r>
      <w:proofErr w:type="gramEnd"/>
    </w:p>
    <w:p w:rsidR="001B3D4E" w:rsidRDefault="001B3D4E" w:rsidP="001B3D4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«Укурейское»:                                        Е.В. </w:t>
      </w:r>
      <w:proofErr w:type="spellStart"/>
      <w:r>
        <w:rPr>
          <w:rFonts w:ascii="Times New Roman" w:hAnsi="Times New Roman"/>
          <w:sz w:val="28"/>
        </w:rPr>
        <w:t>Карасёва</w:t>
      </w:r>
      <w:proofErr w:type="spellEnd"/>
    </w:p>
    <w:p w:rsidR="00277991" w:rsidRDefault="00277991">
      <w:bookmarkStart w:id="0" w:name="_GoBack"/>
      <w:bookmarkEnd w:id="0"/>
    </w:p>
    <w:sectPr w:rsidR="0027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EA"/>
    <w:rsid w:val="001B3D4E"/>
    <w:rsid w:val="00277991"/>
    <w:rsid w:val="00B5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D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D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cp:lastPrinted>2023-09-26T04:46:00Z</cp:lastPrinted>
  <dcterms:created xsi:type="dcterms:W3CDTF">2023-09-26T04:46:00Z</dcterms:created>
  <dcterms:modified xsi:type="dcterms:W3CDTF">2023-09-26T04:46:00Z</dcterms:modified>
</cp:coreProperties>
</file>