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29" w:rsidRPr="00844329" w:rsidRDefault="00844329" w:rsidP="00844329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443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СЕЛЬСКОГО ПОСЕЛЕНИЯ «УКУРЕЙСКОЕ»</w:t>
      </w:r>
    </w:p>
    <w:p w:rsidR="00844329" w:rsidRPr="00844329" w:rsidRDefault="00844329" w:rsidP="00844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443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РЕШЕНИЕ</w:t>
      </w:r>
    </w:p>
    <w:p w:rsidR="00844329" w:rsidRPr="00844329" w:rsidRDefault="00844329" w:rsidP="00844329">
      <w:pPr>
        <w:tabs>
          <w:tab w:val="left" w:pos="1335"/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29" w:rsidRPr="00844329" w:rsidRDefault="00844329" w:rsidP="00844329">
      <w:pPr>
        <w:tabs>
          <w:tab w:val="left" w:pos="1335"/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29">
        <w:rPr>
          <w:rFonts w:ascii="Times New Roman" w:eastAsia="Times New Roman" w:hAnsi="Times New Roman" w:cs="Times New Roman"/>
          <w:sz w:val="28"/>
          <w:szCs w:val="28"/>
          <w:lang w:eastAsia="ru-RU"/>
        </w:rPr>
        <w:t>с. Укурей</w:t>
      </w:r>
    </w:p>
    <w:p w:rsidR="00844329" w:rsidRPr="00844329" w:rsidRDefault="00844329" w:rsidP="00844329">
      <w:pPr>
        <w:tabs>
          <w:tab w:val="left" w:pos="1335"/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29" w:rsidRPr="00844329" w:rsidRDefault="00844329" w:rsidP="00844329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19 сентября 2023г.                                                                                      №57</w:t>
      </w:r>
    </w:p>
    <w:p w:rsidR="00844329" w:rsidRPr="00844329" w:rsidRDefault="00844329" w:rsidP="00844329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29" w:rsidRPr="00844329" w:rsidRDefault="00844329" w:rsidP="00844329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</w:t>
      </w:r>
    </w:p>
    <w:p w:rsidR="00844329" w:rsidRPr="00844329" w:rsidRDefault="00844329" w:rsidP="00844329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«Укурейское»</w:t>
      </w:r>
    </w:p>
    <w:p w:rsidR="00844329" w:rsidRPr="00844329" w:rsidRDefault="00844329" w:rsidP="00844329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29">
        <w:rPr>
          <w:rFonts w:ascii="Times New Roman" w:eastAsia="Times New Roman" w:hAnsi="Times New Roman" w:cs="Times New Roman"/>
          <w:sz w:val="28"/>
          <w:szCs w:val="28"/>
          <w:lang w:eastAsia="ru-RU"/>
        </w:rPr>
        <w:t>№ 46 от 27.12.2022г.</w:t>
      </w:r>
    </w:p>
    <w:p w:rsidR="00844329" w:rsidRPr="00844329" w:rsidRDefault="00844329" w:rsidP="00844329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2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сельского поселения</w:t>
      </w:r>
    </w:p>
    <w:p w:rsidR="00844329" w:rsidRPr="00844329" w:rsidRDefault="00844329" w:rsidP="00844329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«Укурейское» на   2023 год и плановый </w:t>
      </w:r>
    </w:p>
    <w:p w:rsidR="00844329" w:rsidRPr="00844329" w:rsidRDefault="00844329" w:rsidP="00844329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2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2024-2025 годов»</w:t>
      </w:r>
    </w:p>
    <w:p w:rsidR="00844329" w:rsidRPr="00844329" w:rsidRDefault="00844329" w:rsidP="00844329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29" w:rsidRPr="00844329" w:rsidRDefault="00844329" w:rsidP="00844329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бюджет администрации сельского поселения «Укурейское»,  руководствуясь ст. 217 Бюджетного Кодекса РФ от 31 июля 1998 года. №145-ФЗ (с изменениями), Совет сельского поселения «Укурейское» решил:</w:t>
      </w:r>
    </w:p>
    <w:p w:rsidR="00844329" w:rsidRPr="00844329" w:rsidRDefault="00844329" w:rsidP="00844329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32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44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объем расходов составляет 9 082,5 тыс. рублей</w:t>
      </w:r>
    </w:p>
    <w:p w:rsidR="00844329" w:rsidRPr="00844329" w:rsidRDefault="00844329" w:rsidP="00844329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29"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Приложение №1</w:t>
      </w:r>
      <w:proofErr w:type="gramStart"/>
      <w:r w:rsidRPr="0084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84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№3; №5 прилагается)</w:t>
      </w:r>
    </w:p>
    <w:p w:rsidR="00844329" w:rsidRPr="00844329" w:rsidRDefault="00844329" w:rsidP="00844329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Общий объем доходов составляет 9 068,5 </w:t>
      </w:r>
      <w:proofErr w:type="spellStart"/>
      <w:r w:rsidRPr="00844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proofErr w:type="gramStart"/>
      <w:r w:rsidRPr="00844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Pr="00844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ублей</w:t>
      </w:r>
      <w:proofErr w:type="spellEnd"/>
    </w:p>
    <w:p w:rsidR="00844329" w:rsidRPr="00844329" w:rsidRDefault="00844329" w:rsidP="00844329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дефицита составляет –14,0 тыс. руб.</w:t>
      </w:r>
    </w:p>
    <w:p w:rsidR="00844329" w:rsidRPr="00844329" w:rsidRDefault="00844329" w:rsidP="00844329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29">
        <w:rPr>
          <w:rFonts w:ascii="Times New Roman" w:eastAsia="Times New Roman" w:hAnsi="Times New Roman" w:cs="Times New Roman"/>
          <w:sz w:val="28"/>
          <w:szCs w:val="28"/>
          <w:lang w:eastAsia="ru-RU"/>
        </w:rPr>
        <w:t>2.  Настоящее Решение Совета сельского поселения «Укурейское» вступает в  силу с 12.09.2023 года.</w:t>
      </w:r>
    </w:p>
    <w:p w:rsidR="00844329" w:rsidRPr="00844329" w:rsidRDefault="00844329" w:rsidP="00844329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 Настоящее Решение направить Главе сельского поселения «Укурейское»  для подписания и обнародования.</w:t>
      </w:r>
    </w:p>
    <w:p w:rsidR="00844329" w:rsidRPr="00844329" w:rsidRDefault="00844329" w:rsidP="00844329">
      <w:pPr>
        <w:tabs>
          <w:tab w:val="left" w:pos="-180"/>
          <w:tab w:val="left" w:pos="18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29" w:rsidRPr="00844329" w:rsidRDefault="00844329" w:rsidP="00844329">
      <w:pPr>
        <w:tabs>
          <w:tab w:val="left" w:pos="-180"/>
          <w:tab w:val="left" w:pos="18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29" w:rsidRPr="00844329" w:rsidRDefault="00844329" w:rsidP="00844329">
      <w:pPr>
        <w:tabs>
          <w:tab w:val="left" w:pos="-180"/>
          <w:tab w:val="left" w:pos="18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сельского поселения «Укурейское»:                             </w:t>
      </w:r>
      <w:proofErr w:type="spellStart"/>
      <w:r w:rsidRPr="00844329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Е.В.Карасёва</w:t>
      </w:r>
      <w:proofErr w:type="spellEnd"/>
      <w:r w:rsidRPr="0084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844329" w:rsidRPr="00844329" w:rsidRDefault="00844329" w:rsidP="00844329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84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844329" w:rsidRPr="00844329" w:rsidRDefault="00844329" w:rsidP="00844329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tabs>
          <w:tab w:val="left" w:pos="3360"/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43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44329" w:rsidRPr="00844329" w:rsidRDefault="00844329" w:rsidP="00844329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844329" w:rsidRPr="00844329" w:rsidRDefault="00844329" w:rsidP="00844329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tabs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3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3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1                                                                     </w:t>
      </w: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3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к  решению Совета сельского </w:t>
      </w: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3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поселения     «Укурейское» </w:t>
      </w: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329">
        <w:rPr>
          <w:rFonts w:ascii="Times New Roman" w:eastAsia="Times New Roman" w:hAnsi="Times New Roman" w:cs="Times New Roman"/>
          <w:sz w:val="20"/>
          <w:szCs w:val="20"/>
          <w:lang w:eastAsia="ru-RU"/>
        </w:rPr>
        <w:t>№57 от 19.09.2023г</w:t>
      </w: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3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внесении изменений в решение Совета </w:t>
      </w: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3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«Укурейское»</w:t>
      </w: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3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№ 46   от     27.12.2022 г.</w:t>
      </w: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3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«О бюджете сельского поселения</w:t>
      </w: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3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«Укурейское» на 2023 год и </w:t>
      </w: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329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плановый период 2024-2025 годов"</w:t>
      </w: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4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Источники финансирования дефицита бюджета </w:t>
      </w:r>
      <w:r w:rsidRPr="00844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«Укурейское»  </w:t>
      </w:r>
      <w:r w:rsidRPr="008443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2023 год</w:t>
      </w:r>
    </w:p>
    <w:p w:rsidR="00844329" w:rsidRPr="00844329" w:rsidRDefault="00844329" w:rsidP="00844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9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694"/>
        <w:gridCol w:w="5102"/>
        <w:gridCol w:w="1417"/>
      </w:tblGrid>
      <w:tr w:rsidR="00844329" w:rsidRPr="00844329" w:rsidTr="00844329">
        <w:trPr>
          <w:trHeight w:val="375"/>
        </w:trPr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 </w:t>
            </w:r>
            <w:proofErr w:type="gramStart"/>
            <w:r w:rsidRPr="0084432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Сумма               (тыс. рублей)</w:t>
            </w:r>
          </w:p>
        </w:tc>
      </w:tr>
      <w:tr w:rsidR="00844329" w:rsidRPr="00844329" w:rsidTr="00844329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Код </w:t>
            </w:r>
            <w:r w:rsidRPr="008443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главного </w:t>
            </w:r>
            <w:proofErr w:type="gramStart"/>
            <w:r w:rsidRPr="0084432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lang w:eastAsia="ru-RU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844329" w:rsidRPr="00844329" w:rsidTr="00844329">
        <w:trPr>
          <w:trHeight w:val="2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ind w:right="-8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44329" w:rsidRPr="00844329" w:rsidTr="0084432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</w:t>
            </w:r>
          </w:p>
        </w:tc>
      </w:tr>
      <w:tr w:rsidR="00844329" w:rsidRPr="00844329" w:rsidTr="0084432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329" w:rsidRPr="00844329" w:rsidRDefault="00844329" w:rsidP="0084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1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    01 02 00 00 00 0000 000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329" w:rsidRPr="00844329" w:rsidTr="0084432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329" w:rsidRPr="00844329" w:rsidRDefault="00844329" w:rsidP="0084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01 02 00 00 00 0000 700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329" w:rsidRPr="00844329" w:rsidTr="0084432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329" w:rsidRPr="00844329" w:rsidRDefault="00844329" w:rsidP="0084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01 02 00 00 10 0000 710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</w:t>
            </w:r>
          </w:p>
        </w:tc>
      </w:tr>
      <w:tr w:rsidR="00844329" w:rsidRPr="00844329" w:rsidTr="0084432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329" w:rsidRPr="00844329" w:rsidRDefault="00844329" w:rsidP="0084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01 02 00 00 00 0000 800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329" w:rsidRPr="00844329" w:rsidTr="0084432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329" w:rsidRPr="00844329" w:rsidRDefault="00844329" w:rsidP="0084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01 02 00 00 10 0000 810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</w:t>
            </w:r>
          </w:p>
        </w:tc>
      </w:tr>
      <w:tr w:rsidR="00844329" w:rsidRPr="00844329" w:rsidTr="00844329">
        <w:trPr>
          <w:trHeight w:val="7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329" w:rsidRPr="00844329" w:rsidRDefault="00844329" w:rsidP="0084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1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    01 03 00 00 00 0000 000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329" w:rsidRPr="00844329" w:rsidTr="0084432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329" w:rsidRPr="00844329" w:rsidRDefault="00844329" w:rsidP="0084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01 03 00 00 00 0000 700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329" w:rsidRPr="00844329" w:rsidTr="0084432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329" w:rsidRPr="00844329" w:rsidRDefault="00844329" w:rsidP="0084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01 03 00 00 10 0000 710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329" w:rsidRPr="00844329" w:rsidTr="0084432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329" w:rsidRPr="00844329" w:rsidRDefault="00844329" w:rsidP="0084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01 03 00 00 00 0000 800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329" w:rsidRPr="00844329" w:rsidTr="0084432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329" w:rsidRPr="00844329" w:rsidRDefault="00844329" w:rsidP="0084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01 03 00 00 10 0000 810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329" w:rsidRPr="00844329" w:rsidTr="0084432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329" w:rsidRPr="00844329" w:rsidRDefault="00844329" w:rsidP="0084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1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    01 05 00 00 00 0000 000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844329" w:rsidRPr="00844329" w:rsidTr="0084432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329" w:rsidRPr="00844329" w:rsidRDefault="00844329" w:rsidP="0084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01 05 00 00 00 0000 500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остатков средств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-9 068,5</w:t>
            </w:r>
          </w:p>
        </w:tc>
      </w:tr>
      <w:tr w:rsidR="00844329" w:rsidRPr="00844329" w:rsidTr="0084432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329" w:rsidRPr="00844329" w:rsidRDefault="00844329" w:rsidP="0084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01 05 02 00 00 0000 500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-9 068,5</w:t>
            </w:r>
          </w:p>
        </w:tc>
      </w:tr>
      <w:tr w:rsidR="00844329" w:rsidRPr="00844329" w:rsidTr="0084432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329" w:rsidRPr="00844329" w:rsidRDefault="00844329" w:rsidP="0084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01 05 02 01 00 0000 510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-9 068,5</w:t>
            </w:r>
          </w:p>
        </w:tc>
      </w:tr>
      <w:tr w:rsidR="00844329" w:rsidRPr="00844329" w:rsidTr="0084432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329" w:rsidRPr="00844329" w:rsidRDefault="00844329" w:rsidP="0084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01 05 02 01 10 0000 510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-9 068,5</w:t>
            </w:r>
          </w:p>
        </w:tc>
      </w:tr>
      <w:tr w:rsidR="00844329" w:rsidRPr="00844329" w:rsidTr="0084432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329" w:rsidRPr="00844329" w:rsidRDefault="00844329" w:rsidP="0084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01 05 00 00 00 0000 600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9 082,5</w:t>
            </w:r>
          </w:p>
        </w:tc>
      </w:tr>
      <w:tr w:rsidR="00844329" w:rsidRPr="00844329" w:rsidTr="0084432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329" w:rsidRPr="00844329" w:rsidRDefault="00844329" w:rsidP="0084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01 05 02 00 00 0000 600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9 082,5</w:t>
            </w:r>
          </w:p>
        </w:tc>
      </w:tr>
      <w:tr w:rsidR="00844329" w:rsidRPr="00844329" w:rsidTr="0084432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329" w:rsidRPr="00844329" w:rsidRDefault="00844329" w:rsidP="0084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01 05 02 01 00 0000 610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9 082,5</w:t>
            </w:r>
          </w:p>
        </w:tc>
      </w:tr>
      <w:tr w:rsidR="00844329" w:rsidRPr="00844329" w:rsidTr="0084432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329" w:rsidRPr="00844329" w:rsidRDefault="00844329" w:rsidP="0084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01 05 02 01 10 0000 610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9 082,5</w:t>
            </w:r>
          </w:p>
        </w:tc>
      </w:tr>
      <w:tr w:rsidR="00844329" w:rsidRPr="00844329" w:rsidTr="0084432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329" w:rsidRPr="00844329" w:rsidRDefault="00844329" w:rsidP="0084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01 06 05 00 00 0000 000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329" w:rsidRPr="00844329" w:rsidTr="0084432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329" w:rsidRPr="00844329" w:rsidRDefault="00844329" w:rsidP="0084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01 06 05 00 00 0000 600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44329" w:rsidRPr="00844329" w:rsidTr="00844329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44329" w:rsidRPr="00844329" w:rsidRDefault="00844329" w:rsidP="0084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01 06 05 01 10 0000 640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44329" w:rsidRPr="00844329" w:rsidRDefault="00844329" w:rsidP="00844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tabs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4329" w:rsidRPr="00844329" w:rsidRDefault="00844329" w:rsidP="008443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32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               Приложение № 3</w:t>
      </w:r>
    </w:p>
    <w:p w:rsidR="00844329" w:rsidRPr="00844329" w:rsidRDefault="00844329" w:rsidP="00844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3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к  решению Совета сельского</w:t>
      </w:r>
    </w:p>
    <w:p w:rsidR="00844329" w:rsidRPr="00844329" w:rsidRDefault="00844329" w:rsidP="00844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3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поселения     «Укурейское»        </w:t>
      </w:r>
    </w:p>
    <w:p w:rsidR="00844329" w:rsidRPr="00844329" w:rsidRDefault="00844329" w:rsidP="00844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3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№57  от   19.09.2023 г.</w:t>
      </w:r>
    </w:p>
    <w:p w:rsidR="00844329" w:rsidRPr="00844329" w:rsidRDefault="00844329" w:rsidP="00844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3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«О бюджете сельского поселения</w:t>
      </w:r>
    </w:p>
    <w:p w:rsidR="00844329" w:rsidRPr="00844329" w:rsidRDefault="00844329" w:rsidP="0084432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443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«Укурейское» на 2023 год и плановый                                                                                                                                                                                                             </w:t>
      </w:r>
    </w:p>
    <w:p w:rsidR="00844329" w:rsidRPr="00844329" w:rsidRDefault="00844329" w:rsidP="00844329">
      <w:pPr>
        <w:tabs>
          <w:tab w:val="left" w:pos="662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43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44329">
        <w:rPr>
          <w:rFonts w:ascii="Times New Roman" w:eastAsia="Times New Roman" w:hAnsi="Times New Roman" w:cs="Times New Roman"/>
          <w:lang w:eastAsia="ru-RU"/>
        </w:rPr>
        <w:t>период 2024-2025годов»</w:t>
      </w:r>
    </w:p>
    <w:p w:rsidR="00844329" w:rsidRPr="00844329" w:rsidRDefault="00844329" w:rsidP="00844329">
      <w:pPr>
        <w:tabs>
          <w:tab w:val="left" w:pos="66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tabs>
          <w:tab w:val="left" w:pos="82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4329" w:rsidRPr="00844329" w:rsidRDefault="00844329" w:rsidP="00844329">
      <w:pPr>
        <w:tabs>
          <w:tab w:val="left" w:pos="82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443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Объёмы поступления доходов в  бюджет сельского поселения «Укурейское»</w:t>
      </w:r>
    </w:p>
    <w:p w:rsidR="00844329" w:rsidRPr="00844329" w:rsidRDefault="00844329" w:rsidP="00844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4432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по основным  источникам на 2023 год.</w:t>
      </w: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E" w:firstRow="1" w:lastRow="0" w:firstColumn="1" w:lastColumn="0" w:noHBand="0" w:noVBand="0"/>
      </w:tblPr>
      <w:tblGrid>
        <w:gridCol w:w="2693"/>
        <w:gridCol w:w="6943"/>
        <w:gridCol w:w="1134"/>
      </w:tblGrid>
      <w:tr w:rsidR="00844329" w:rsidRPr="00844329" w:rsidTr="00844329">
        <w:trPr>
          <w:cantSplit/>
          <w:trHeight w:val="2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Код  </w:t>
            </w:r>
            <w:proofErr w:type="gramStart"/>
            <w:r w:rsidRPr="008443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бюджетной</w:t>
            </w:r>
            <w:proofErr w:type="gramEnd"/>
          </w:p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классификации</w:t>
            </w:r>
          </w:p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Российской</w:t>
            </w:r>
          </w:p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Федерации</w:t>
            </w:r>
          </w:p>
        </w:tc>
        <w:tc>
          <w:tcPr>
            <w:tcW w:w="6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</w:p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доходов</w:t>
            </w:r>
          </w:p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844329" w:rsidRPr="00844329" w:rsidTr="00844329">
        <w:trPr>
          <w:cantSplit/>
          <w:trHeight w:val="30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(тыс. рублей)</w:t>
            </w:r>
          </w:p>
        </w:tc>
      </w:tr>
      <w:tr w:rsidR="00844329" w:rsidRPr="00844329" w:rsidTr="008443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844329" w:rsidRPr="00844329" w:rsidTr="008443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1 00 00000 00 0000 000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lang w:eastAsia="ru-RU"/>
              </w:rPr>
              <w:t>854,4</w:t>
            </w:r>
          </w:p>
        </w:tc>
      </w:tr>
      <w:tr w:rsidR="00844329" w:rsidRPr="00844329" w:rsidTr="008443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1 01 00000 00 0000 000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844329" w:rsidRPr="00844329" w:rsidTr="008443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lang w:eastAsia="ru-RU"/>
              </w:rPr>
              <w:t>1 01 02000 01 0000 110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lang w:eastAsia="ru-RU"/>
              </w:rPr>
              <w:t>157,8</w:t>
            </w:r>
          </w:p>
        </w:tc>
      </w:tr>
      <w:tr w:rsidR="00844329" w:rsidRPr="00844329" w:rsidTr="008443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lang w:eastAsia="ru-RU"/>
              </w:rPr>
              <w:t>1 05 03000 01 0000 110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lang w:eastAsia="ru-RU"/>
              </w:rPr>
              <w:t>5,0</w:t>
            </w:r>
          </w:p>
        </w:tc>
      </w:tr>
      <w:tr w:rsidR="00844329" w:rsidRPr="00844329" w:rsidTr="00844329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1 06 00000 00 0000 000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lang w:eastAsia="ru-RU"/>
              </w:rPr>
              <w:t>317,0</w:t>
            </w:r>
          </w:p>
        </w:tc>
      </w:tr>
      <w:tr w:rsidR="00844329" w:rsidRPr="00844329" w:rsidTr="00844329">
        <w:trPr>
          <w:cantSplit/>
          <w:trHeight w:val="3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lang w:eastAsia="ru-RU"/>
              </w:rPr>
              <w:t>1 06 01000 00 0000 110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</w:tr>
      <w:tr w:rsidR="00844329" w:rsidRPr="00844329" w:rsidTr="008443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lang w:eastAsia="ru-RU"/>
              </w:rPr>
              <w:t>1 06 06030 00 0000 110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lang w:eastAsia="ru-RU"/>
              </w:rPr>
              <w:t>164,0</w:t>
            </w:r>
          </w:p>
        </w:tc>
      </w:tr>
      <w:tr w:rsidR="00844329" w:rsidRPr="00844329" w:rsidTr="0084432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lang w:eastAsia="ru-RU"/>
              </w:rPr>
              <w:t>1 06 06040 00 0000 110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lang w:eastAsia="ru-RU"/>
              </w:rPr>
              <w:t>142,0</w:t>
            </w:r>
          </w:p>
        </w:tc>
      </w:tr>
      <w:tr w:rsidR="00844329" w:rsidRPr="00844329" w:rsidTr="00844329">
        <w:trPr>
          <w:trHeight w:val="37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lang w:eastAsia="ru-RU"/>
              </w:rPr>
              <w:t>1 08 00000 00 0000 000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lang w:eastAsia="ru-RU"/>
              </w:rPr>
              <w:t>2,8</w:t>
            </w:r>
          </w:p>
        </w:tc>
      </w:tr>
      <w:tr w:rsidR="00844329" w:rsidRPr="00844329" w:rsidTr="00844329">
        <w:trPr>
          <w:trHeight w:val="99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lang w:eastAsia="ru-RU"/>
              </w:rPr>
              <w:t>1 08 04020 01 0000 110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329">
              <w:rPr>
                <w:rFonts w:ascii="Arial" w:eastAsia="Times New Roman" w:hAnsi="Arial" w:cs="Arial"/>
                <w:lang w:eastAsia="ru-RU"/>
              </w:rPr>
              <w:t xml:space="preserve">  </w:t>
            </w:r>
            <w:proofErr w:type="gramStart"/>
            <w:r w:rsidRPr="00844329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действий)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lang w:eastAsia="ru-RU"/>
              </w:rPr>
              <w:t>2,8</w:t>
            </w:r>
          </w:p>
        </w:tc>
      </w:tr>
      <w:tr w:rsidR="00844329" w:rsidRPr="00844329" w:rsidTr="00844329">
        <w:trPr>
          <w:trHeight w:val="1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lang w:eastAsia="ru-RU"/>
              </w:rPr>
              <w:t>1 11 00000 00 0000 000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lang w:eastAsia="ru-RU"/>
              </w:rPr>
              <w:t>133,4</w:t>
            </w:r>
          </w:p>
        </w:tc>
      </w:tr>
      <w:tr w:rsidR="00844329" w:rsidRPr="00844329" w:rsidTr="00844329">
        <w:trPr>
          <w:trHeight w:val="1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lang w:eastAsia="ru-RU"/>
              </w:rPr>
              <w:t>1 11 05025 10 0000 120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44329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lang w:eastAsia="ru-RU"/>
              </w:rPr>
              <w:t>115,4</w:t>
            </w:r>
          </w:p>
        </w:tc>
      </w:tr>
      <w:tr w:rsidR="00844329" w:rsidRPr="00844329" w:rsidTr="00844329">
        <w:trPr>
          <w:trHeight w:val="26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1 1109045100000120</w:t>
            </w:r>
          </w:p>
          <w:p w:rsidR="00844329" w:rsidRPr="00844329" w:rsidRDefault="00844329" w:rsidP="00844329">
            <w:pPr>
              <w:tabs>
                <w:tab w:val="left" w:pos="5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29" w:rsidRPr="00844329" w:rsidRDefault="00844329" w:rsidP="00844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844329" w:rsidRPr="00844329" w:rsidRDefault="00844329" w:rsidP="00844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</w:tr>
      <w:tr w:rsidR="00844329" w:rsidRPr="00844329" w:rsidTr="00844329">
        <w:trPr>
          <w:trHeight w:val="26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tabs>
                <w:tab w:val="left" w:pos="5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lang w:eastAsia="ru-RU"/>
              </w:rPr>
              <w:t>1 13 01995 10 0000 130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Прочие доходы от оказания платных услуг (работ)  получателями средств бюджетов сельских поселений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lang w:eastAsia="ru-RU"/>
              </w:rPr>
              <w:t>195,0</w:t>
            </w:r>
          </w:p>
        </w:tc>
      </w:tr>
      <w:tr w:rsidR="00844329" w:rsidRPr="00844329" w:rsidTr="00844329">
        <w:trPr>
          <w:trHeight w:val="26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1 1302995100000130</w:t>
            </w:r>
          </w:p>
          <w:p w:rsidR="00844329" w:rsidRPr="00844329" w:rsidRDefault="00844329" w:rsidP="00844329">
            <w:pPr>
              <w:tabs>
                <w:tab w:val="left" w:pos="5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29" w:rsidRPr="00844329" w:rsidRDefault="00844329" w:rsidP="00844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  <w:p w:rsidR="00844329" w:rsidRPr="00844329" w:rsidRDefault="00844329" w:rsidP="00844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lang w:eastAsia="ru-RU"/>
              </w:rPr>
              <w:t>23,4</w:t>
            </w:r>
          </w:p>
        </w:tc>
      </w:tr>
      <w:tr w:rsidR="00844329" w:rsidRPr="00844329" w:rsidTr="0084432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1 1705050100000180</w:t>
            </w:r>
          </w:p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29" w:rsidRPr="00844329" w:rsidRDefault="00844329" w:rsidP="00844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  <w:p w:rsidR="00844329" w:rsidRPr="00844329" w:rsidRDefault="00844329" w:rsidP="00844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</w:tr>
      <w:tr w:rsidR="00844329" w:rsidRPr="00844329" w:rsidTr="0084432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2 00 00000 00 0000 000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lang w:eastAsia="ru-RU"/>
              </w:rPr>
              <w:t>8 214,1</w:t>
            </w:r>
          </w:p>
        </w:tc>
      </w:tr>
      <w:tr w:rsidR="00844329" w:rsidRPr="00844329" w:rsidTr="0084432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2 02 00000 00 0000 000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lang w:eastAsia="ru-RU"/>
              </w:rPr>
              <w:t>8 214,1</w:t>
            </w:r>
          </w:p>
        </w:tc>
      </w:tr>
      <w:tr w:rsidR="00844329" w:rsidRPr="00844329" w:rsidTr="00844329">
        <w:trPr>
          <w:trHeight w:val="48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2 02 01000 00 0000 150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lang w:eastAsia="ru-RU"/>
              </w:rPr>
              <w:t>599,4</w:t>
            </w:r>
          </w:p>
        </w:tc>
      </w:tr>
      <w:tr w:rsidR="00844329" w:rsidRPr="00844329" w:rsidTr="0084432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lang w:eastAsia="ru-RU"/>
              </w:rPr>
              <w:t>2 02 16001 10 0000 150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lang w:eastAsia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lang w:eastAsia="ru-RU"/>
              </w:rPr>
              <w:t>599,4</w:t>
            </w:r>
          </w:p>
        </w:tc>
      </w:tr>
      <w:tr w:rsidR="00844329" w:rsidRPr="00844329" w:rsidTr="0084432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2 02 19999 10 0000 150</w:t>
            </w:r>
          </w:p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29" w:rsidRPr="00844329" w:rsidRDefault="00844329" w:rsidP="00844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Прочие дотации бюджетам сельских поселений</w:t>
            </w:r>
          </w:p>
          <w:p w:rsidR="00844329" w:rsidRPr="00844329" w:rsidRDefault="00844329" w:rsidP="00844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lang w:eastAsia="ru-RU"/>
              </w:rPr>
              <w:t>111,6</w:t>
            </w:r>
          </w:p>
        </w:tc>
      </w:tr>
      <w:tr w:rsidR="00844329" w:rsidRPr="00844329" w:rsidTr="0084432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2 02 29999 10 0000 150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субсидии бюджетам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4329" w:rsidRPr="00844329" w:rsidTr="0084432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2 02 30000 00 0000 150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lang w:eastAsia="ru-RU"/>
              </w:rPr>
              <w:t>181,6</w:t>
            </w:r>
          </w:p>
        </w:tc>
      </w:tr>
      <w:tr w:rsidR="00844329" w:rsidRPr="00844329" w:rsidTr="00844329"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lang w:eastAsia="ru-RU"/>
              </w:rPr>
              <w:t>2 02 35118 10 0000 150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lang w:eastAsia="ru-RU"/>
              </w:rPr>
              <w:t>181,6</w:t>
            </w:r>
          </w:p>
        </w:tc>
      </w:tr>
      <w:tr w:rsidR="00844329" w:rsidRPr="00844329" w:rsidTr="0084432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2 02 40014 00 0000 150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lang w:eastAsia="ru-RU"/>
              </w:rPr>
              <w:t>Межбюджетные трансферты, передаваемые бюджетам 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lang w:eastAsia="ru-RU"/>
              </w:rPr>
              <w:t>934,0</w:t>
            </w:r>
          </w:p>
        </w:tc>
      </w:tr>
      <w:tr w:rsidR="00844329" w:rsidRPr="00844329" w:rsidTr="00844329">
        <w:trPr>
          <w:trHeight w:val="997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lang w:eastAsia="ru-RU"/>
              </w:rPr>
              <w:t>2 02 40014 10 0000 150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lang w:eastAsia="ru-RU"/>
              </w:rPr>
              <w:t>934,0</w:t>
            </w:r>
          </w:p>
        </w:tc>
      </w:tr>
      <w:tr w:rsidR="00844329" w:rsidRPr="00844329" w:rsidTr="0084432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lang w:eastAsia="ru-RU"/>
              </w:rPr>
              <w:t>2 02 49999 10 0000 150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межбюджетные трансферты передаваемые бюджетам поселений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lang w:eastAsia="ru-RU"/>
              </w:rPr>
              <w:t>3 387,9</w:t>
            </w:r>
          </w:p>
        </w:tc>
      </w:tr>
      <w:tr w:rsidR="00844329" w:rsidRPr="00844329" w:rsidTr="0084432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lang w:eastAsia="ru-RU"/>
              </w:rPr>
              <w:t>2 02  45505 10 0000 150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Межбюджетные трансферты, передаваемые бюджетам сельских поселений на реализацию </w:t>
            </w:r>
            <w:proofErr w:type="gramStart"/>
            <w:r w:rsidRPr="008443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8443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lang w:eastAsia="ru-RU"/>
              </w:rPr>
              <w:t>3 000,00</w:t>
            </w:r>
          </w:p>
        </w:tc>
      </w:tr>
      <w:tr w:rsidR="00844329" w:rsidRPr="00844329" w:rsidTr="00844329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lang w:eastAsia="ru-RU"/>
              </w:rPr>
              <w:t>9 068,5</w:t>
            </w:r>
          </w:p>
        </w:tc>
      </w:tr>
    </w:tbl>
    <w:p w:rsidR="00844329" w:rsidRPr="00844329" w:rsidRDefault="00844329" w:rsidP="00844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tabs>
          <w:tab w:val="left" w:pos="8352"/>
          <w:tab w:val="left" w:pos="8955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3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4432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5</w:t>
      </w: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3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 решению Совета сельского </w:t>
      </w: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3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поселения     «Укурейское» </w:t>
      </w: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329">
        <w:rPr>
          <w:rFonts w:ascii="Times New Roman" w:eastAsia="Times New Roman" w:hAnsi="Times New Roman" w:cs="Times New Roman"/>
          <w:sz w:val="20"/>
          <w:szCs w:val="20"/>
          <w:lang w:eastAsia="ru-RU"/>
        </w:rPr>
        <w:t>№57 от 19.09.2023г</w:t>
      </w: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3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внесении изменений в решение Совета </w:t>
      </w: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3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«Укурейское»</w:t>
      </w: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3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№ 46    от     27.12.2022 г.</w:t>
      </w: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3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«О бюджете сельского поселения</w:t>
      </w: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3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«Укурейское» на 2023 год и </w:t>
      </w:r>
    </w:p>
    <w:p w:rsidR="00844329" w:rsidRPr="00844329" w:rsidRDefault="00844329" w:rsidP="008443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329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плановый период 2024-2025 годов"</w:t>
      </w:r>
    </w:p>
    <w:p w:rsidR="00844329" w:rsidRPr="00844329" w:rsidRDefault="00844329" w:rsidP="008443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4329" w:rsidRPr="00844329" w:rsidRDefault="00844329" w:rsidP="008443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4329" w:rsidRPr="00844329" w:rsidRDefault="00844329" w:rsidP="00844329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бюджета на 2023 год</w:t>
      </w:r>
    </w:p>
    <w:tbl>
      <w:tblPr>
        <w:tblW w:w="10915" w:type="dxa"/>
        <w:tblInd w:w="-601" w:type="dxa"/>
        <w:tblLook w:val="04A0" w:firstRow="1" w:lastRow="0" w:firstColumn="1" w:lastColumn="0" w:noHBand="0" w:noVBand="1"/>
      </w:tblPr>
      <w:tblGrid>
        <w:gridCol w:w="3403"/>
        <w:gridCol w:w="1279"/>
        <w:gridCol w:w="1284"/>
        <w:gridCol w:w="2114"/>
        <w:gridCol w:w="1317"/>
        <w:gridCol w:w="1518"/>
      </w:tblGrid>
      <w:tr w:rsidR="00844329" w:rsidRPr="00844329" w:rsidTr="00844329">
        <w:trPr>
          <w:trHeight w:val="319"/>
        </w:trPr>
        <w:tc>
          <w:tcPr>
            <w:tcW w:w="10915" w:type="dxa"/>
            <w:gridSpan w:val="6"/>
            <w:shd w:val="clear" w:color="auto" w:fill="FFFFFF"/>
            <w:noWrap/>
            <w:vAlign w:val="bottom"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(тыс. рублей)</w:t>
            </w:r>
          </w:p>
        </w:tc>
      </w:tr>
      <w:tr w:rsidR="00844329" w:rsidRPr="00844329" w:rsidTr="00844329">
        <w:trPr>
          <w:trHeight w:val="319"/>
        </w:trPr>
        <w:tc>
          <w:tcPr>
            <w:tcW w:w="10915" w:type="dxa"/>
            <w:gridSpan w:val="6"/>
            <w:shd w:val="clear" w:color="auto" w:fill="FFFFFF"/>
            <w:noWrap/>
            <w:vAlign w:val="bottom"/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329" w:rsidRPr="00844329" w:rsidTr="00844329">
        <w:trPr>
          <w:trHeight w:val="867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Документ, учреждение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Вед.</w:t>
            </w:r>
          </w:p>
        </w:tc>
        <w:tc>
          <w:tcPr>
            <w:tcW w:w="1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Разд.</w:t>
            </w:r>
          </w:p>
        </w:tc>
        <w:tc>
          <w:tcPr>
            <w:tcW w:w="2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Ц.ст</w:t>
            </w:r>
            <w:proofErr w:type="spellEnd"/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Расх</w:t>
            </w:r>
            <w:proofErr w:type="spellEnd"/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5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Сумма на 2023 год</w:t>
            </w:r>
          </w:p>
        </w:tc>
      </w:tr>
      <w:tr w:rsidR="00844329" w:rsidRPr="00844329" w:rsidTr="00844329">
        <w:trPr>
          <w:trHeight w:val="30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0100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3 973.550</w:t>
            </w:r>
          </w:p>
        </w:tc>
      </w:tr>
      <w:tr w:rsidR="00844329" w:rsidRPr="00844329" w:rsidTr="00844329">
        <w:trPr>
          <w:trHeight w:val="103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0102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698,751</w:t>
            </w:r>
          </w:p>
        </w:tc>
      </w:tr>
      <w:tr w:rsidR="00844329" w:rsidRPr="00844329" w:rsidTr="00844329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Глава муниципального образования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0000020300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698,751</w:t>
            </w:r>
          </w:p>
        </w:tc>
      </w:tr>
      <w:tr w:rsidR="00844329" w:rsidRPr="00844329" w:rsidTr="00844329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0000020300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500,346</w:t>
            </w:r>
          </w:p>
        </w:tc>
      </w:tr>
      <w:tr w:rsidR="00844329" w:rsidRPr="00844329" w:rsidTr="00844329">
        <w:trPr>
          <w:trHeight w:val="1293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0000020300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150,520</w:t>
            </w:r>
          </w:p>
        </w:tc>
      </w:tr>
      <w:tr w:rsidR="00844329" w:rsidRPr="00844329" w:rsidTr="00844329">
        <w:trPr>
          <w:trHeight w:val="1551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0000078444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17,214</w:t>
            </w:r>
          </w:p>
        </w:tc>
      </w:tr>
      <w:tr w:rsidR="00844329" w:rsidRPr="00844329" w:rsidTr="00844329">
        <w:trPr>
          <w:trHeight w:val="1551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00000Д8040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28,500</w:t>
            </w:r>
          </w:p>
        </w:tc>
      </w:tr>
      <w:tr w:rsidR="00844329" w:rsidRPr="00844329" w:rsidTr="00844329">
        <w:trPr>
          <w:trHeight w:val="1551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00000Д8040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2,171</w:t>
            </w:r>
          </w:p>
        </w:tc>
      </w:tr>
      <w:tr w:rsidR="00844329" w:rsidRPr="00844329" w:rsidTr="00844329">
        <w:trPr>
          <w:trHeight w:val="1551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559,142</w:t>
            </w:r>
          </w:p>
        </w:tc>
      </w:tr>
      <w:tr w:rsidR="00844329" w:rsidRPr="00844329" w:rsidTr="00844329">
        <w:trPr>
          <w:trHeight w:val="30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     Центральный аппарат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0000020400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440,384</w:t>
            </w:r>
          </w:p>
        </w:tc>
      </w:tr>
      <w:tr w:rsidR="00844329" w:rsidRPr="00844329" w:rsidTr="00844329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0000020400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2,000</w:t>
            </w:r>
          </w:p>
        </w:tc>
      </w:tr>
      <w:tr w:rsidR="00844329" w:rsidRPr="00844329" w:rsidTr="00844329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0000020400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334,272</w:t>
            </w:r>
          </w:p>
        </w:tc>
      </w:tr>
      <w:tr w:rsidR="00844329" w:rsidRPr="00844329" w:rsidTr="00844329">
        <w:trPr>
          <w:trHeight w:val="1293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0000020400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104,112</w:t>
            </w:r>
          </w:p>
        </w:tc>
      </w:tr>
      <w:tr w:rsidR="00844329" w:rsidRPr="00844329" w:rsidTr="00844329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0000020400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109,218</w:t>
            </w:r>
          </w:p>
        </w:tc>
      </w:tr>
      <w:tr w:rsidR="00844329" w:rsidRPr="00844329" w:rsidTr="00844329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Закупка товаров, работ, услуг в сфере информационно-коммуникационных технологий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0000020400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22,475</w:t>
            </w:r>
          </w:p>
        </w:tc>
      </w:tr>
      <w:tr w:rsidR="00844329" w:rsidRPr="00844329" w:rsidTr="00844329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0000020400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86,743</w:t>
            </w:r>
          </w:p>
        </w:tc>
      </w:tr>
      <w:tr w:rsidR="00844329" w:rsidRPr="00844329" w:rsidTr="00844329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>Уплата прочих налогов, сборов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0000020400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852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1,120</w:t>
            </w:r>
          </w:p>
        </w:tc>
      </w:tr>
      <w:tr w:rsidR="00844329" w:rsidRPr="00844329" w:rsidTr="00844329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0000078444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129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8,420</w:t>
            </w:r>
          </w:p>
        </w:tc>
      </w:tr>
      <w:tr w:rsidR="00844329" w:rsidRPr="00844329" w:rsidTr="00844329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2 769,730</w:t>
            </w:r>
          </w:p>
        </w:tc>
      </w:tr>
      <w:tr w:rsidR="00844329" w:rsidRPr="00844329" w:rsidTr="00844329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329" w:rsidRPr="00844329" w:rsidTr="00844329">
        <w:trPr>
          <w:trHeight w:val="63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0000009399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120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592,410</w:t>
            </w:r>
          </w:p>
        </w:tc>
      </w:tr>
      <w:tr w:rsidR="00844329" w:rsidRPr="00844329" w:rsidTr="00844329">
        <w:trPr>
          <w:trHeight w:val="30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Фонд оплаты труда учреждений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0000009399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480,490</w:t>
            </w:r>
          </w:p>
        </w:tc>
      </w:tr>
      <w:tr w:rsidR="00844329" w:rsidRPr="00844329" w:rsidTr="00844329">
        <w:trPr>
          <w:trHeight w:val="103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0000009399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111,920</w:t>
            </w:r>
          </w:p>
        </w:tc>
      </w:tr>
      <w:tr w:rsidR="00844329" w:rsidRPr="00844329" w:rsidTr="00844329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0000078444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9,096</w:t>
            </w:r>
          </w:p>
        </w:tc>
      </w:tr>
      <w:tr w:rsidR="00844329" w:rsidRPr="00844329" w:rsidTr="00844329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0000078444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46,170</w:t>
            </w:r>
          </w:p>
        </w:tc>
      </w:tr>
      <w:tr w:rsidR="00844329" w:rsidRPr="00844329" w:rsidTr="00844329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0113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0000092305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2 125,473</w:t>
            </w:r>
          </w:p>
        </w:tc>
      </w:tr>
      <w:tr w:rsidR="00844329" w:rsidRPr="00844329" w:rsidTr="00844329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Закупка энергетических ресурсов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0113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0000092305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247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2 035,717</w:t>
            </w:r>
          </w:p>
        </w:tc>
      </w:tr>
      <w:tr w:rsidR="00844329" w:rsidRPr="00844329" w:rsidTr="00844329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0000092305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34,851</w:t>
            </w:r>
          </w:p>
        </w:tc>
      </w:tr>
      <w:tr w:rsidR="00844329" w:rsidRPr="00844329" w:rsidTr="00844329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0000092305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54,905</w:t>
            </w:r>
          </w:p>
        </w:tc>
      </w:tr>
      <w:tr w:rsidR="00844329" w:rsidRPr="00844329" w:rsidTr="00844329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0000092305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851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57,980</w:t>
            </w:r>
          </w:p>
        </w:tc>
      </w:tr>
      <w:tr w:rsidR="00844329" w:rsidRPr="00844329" w:rsidTr="00844329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0113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0000092305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853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844329" w:rsidRPr="00844329" w:rsidTr="00844329">
        <w:trPr>
          <w:trHeight w:val="30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 Национальная оборона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0200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181,200</w:t>
            </w:r>
          </w:p>
        </w:tc>
      </w:tr>
      <w:tr w:rsidR="00844329" w:rsidRPr="00844329" w:rsidTr="00844329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0203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181,200</w:t>
            </w:r>
          </w:p>
        </w:tc>
      </w:tr>
      <w:tr w:rsidR="00844329" w:rsidRPr="00844329" w:rsidTr="00844329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0203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0000051180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181,200</w:t>
            </w:r>
          </w:p>
        </w:tc>
      </w:tr>
      <w:tr w:rsidR="00844329" w:rsidRPr="00844329" w:rsidTr="00844329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0203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0000051180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138,400</w:t>
            </w:r>
          </w:p>
        </w:tc>
      </w:tr>
      <w:tr w:rsidR="00844329" w:rsidRPr="00844329" w:rsidTr="00844329">
        <w:trPr>
          <w:trHeight w:val="1293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0203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0000051180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41,800</w:t>
            </w:r>
          </w:p>
        </w:tc>
      </w:tr>
      <w:tr w:rsidR="00844329" w:rsidRPr="00844329" w:rsidTr="00844329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0203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0000051180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tabs>
                <w:tab w:val="center" w:pos="673"/>
                <w:tab w:val="right" w:pos="1347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1,000</w:t>
            </w:r>
          </w:p>
        </w:tc>
      </w:tr>
      <w:tr w:rsidR="00844329" w:rsidRPr="00844329" w:rsidTr="00844329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0300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133,000</w:t>
            </w:r>
          </w:p>
        </w:tc>
      </w:tr>
      <w:tr w:rsidR="00844329" w:rsidRPr="00844329" w:rsidTr="00844329">
        <w:trPr>
          <w:trHeight w:val="103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0309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133,000</w:t>
            </w:r>
          </w:p>
        </w:tc>
      </w:tr>
      <w:tr w:rsidR="00844329" w:rsidRPr="00844329" w:rsidTr="00844329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 xml:space="preserve">      Расходы по проведению мероприятий по профилактике терроризма и экстремизма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0309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0000052162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44329" w:rsidRPr="00844329" w:rsidTr="00844329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0309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0000052162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44329" w:rsidRPr="00844329" w:rsidTr="00844329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 xml:space="preserve">      Предупреждение и ликвидация последствий чрезвычайных ситуаций в границах поселений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0309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0000052163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132,000</w:t>
            </w:r>
          </w:p>
        </w:tc>
      </w:tr>
      <w:tr w:rsidR="00844329" w:rsidRPr="00844329" w:rsidTr="00844329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0309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0000052163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132,000</w:t>
            </w:r>
          </w:p>
        </w:tc>
      </w:tr>
      <w:tr w:rsidR="00844329" w:rsidRPr="00844329" w:rsidTr="00844329">
        <w:trPr>
          <w:trHeight w:val="776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 xml:space="preserve">      Осуществление мер по противодействию коррупции в границах поселения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0314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0000052166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1,00</w:t>
            </w:r>
          </w:p>
        </w:tc>
      </w:tr>
      <w:tr w:rsidR="00844329" w:rsidRPr="00844329" w:rsidTr="00844329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0314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0000052166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844329" w:rsidRPr="00844329" w:rsidTr="00844329">
        <w:trPr>
          <w:trHeight w:val="30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Создание условий для реализации мер, направленных на укрепление межнационального и межконфессионального согласия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0314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0000052167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0,5</w:t>
            </w:r>
          </w:p>
        </w:tc>
      </w:tr>
      <w:tr w:rsidR="00844329" w:rsidRPr="00844329" w:rsidTr="00844329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0314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0000052167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844329" w:rsidRPr="00844329" w:rsidTr="00844329">
        <w:trPr>
          <w:trHeight w:val="30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0314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0000052170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0,5</w:t>
            </w:r>
          </w:p>
        </w:tc>
      </w:tr>
      <w:tr w:rsidR="00844329" w:rsidRPr="00844329" w:rsidTr="00844329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0314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0000052170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844329" w:rsidRPr="00844329" w:rsidTr="00844329">
        <w:trPr>
          <w:trHeight w:val="30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1 021,434</w:t>
            </w:r>
          </w:p>
        </w:tc>
      </w:tr>
      <w:tr w:rsidR="00844329" w:rsidRPr="00844329" w:rsidTr="00844329">
        <w:trPr>
          <w:trHeight w:val="304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   Благоустройство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0500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1 021,434</w:t>
            </w:r>
          </w:p>
        </w:tc>
      </w:tr>
      <w:tr w:rsidR="00844329" w:rsidRPr="00844329" w:rsidTr="00844329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>Содержание водокачек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0000052161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786,539</w:t>
            </w:r>
          </w:p>
        </w:tc>
      </w:tr>
      <w:tr w:rsidR="00844329" w:rsidRPr="00844329" w:rsidTr="00844329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Фонд оплаты труда учреждений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0000052161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786,539</w:t>
            </w:r>
          </w:p>
        </w:tc>
      </w:tr>
      <w:tr w:rsidR="00844329" w:rsidRPr="00844329" w:rsidTr="00844329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Заработная плата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0000052161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579,968</w:t>
            </w:r>
          </w:p>
        </w:tc>
      </w:tr>
      <w:tr w:rsidR="00844329" w:rsidRPr="00844329" w:rsidTr="00844329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0000052161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206,571</w:t>
            </w:r>
          </w:p>
        </w:tc>
      </w:tr>
      <w:tr w:rsidR="00844329" w:rsidRPr="00844329" w:rsidTr="00844329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0000052161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44329" w:rsidRPr="00844329" w:rsidTr="00844329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>Содержание водокачек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0000035105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371,591</w:t>
            </w:r>
          </w:p>
        </w:tc>
      </w:tr>
      <w:tr w:rsidR="00844329" w:rsidRPr="00844329" w:rsidTr="00844329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Заработная плата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0000035105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148,982</w:t>
            </w:r>
          </w:p>
        </w:tc>
      </w:tr>
      <w:tr w:rsidR="00844329" w:rsidRPr="00844329" w:rsidTr="00844329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0000035105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63,909</w:t>
            </w:r>
          </w:p>
        </w:tc>
      </w:tr>
      <w:tr w:rsidR="00844329" w:rsidRPr="00844329" w:rsidTr="00844329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Закупка энергетических ресурсов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0000035105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101,000</w:t>
            </w:r>
          </w:p>
        </w:tc>
      </w:tr>
      <w:tr w:rsidR="00844329" w:rsidRPr="00844329" w:rsidTr="00844329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0000035105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852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57,700</w:t>
            </w:r>
          </w:p>
        </w:tc>
      </w:tr>
      <w:tr w:rsidR="00844329" w:rsidRPr="00844329" w:rsidTr="00844329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 xml:space="preserve">      Организация сбора и вывоза бытовых отходов и мусора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0503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0000052164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844329" w:rsidRPr="00844329" w:rsidTr="00844329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0000052164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844329" w:rsidRPr="00844329" w:rsidTr="00844329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8"/>
                <w:lang w:eastAsia="ru-RU"/>
              </w:rPr>
              <w:t xml:space="preserve">      Организация ритуальных услуг и содержание мест захоронения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0503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0000052165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844329" w:rsidRPr="00844329" w:rsidTr="00844329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0503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0000052165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844329" w:rsidRPr="00844329" w:rsidTr="00844329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0503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0000060005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748,0</w:t>
            </w:r>
          </w:p>
        </w:tc>
      </w:tr>
      <w:tr w:rsidR="00844329" w:rsidRPr="00844329" w:rsidTr="00844329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0503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00000</w:t>
            </w: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L5050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2 970.000</w:t>
            </w:r>
          </w:p>
        </w:tc>
      </w:tr>
      <w:tr w:rsidR="00844329" w:rsidRPr="00844329" w:rsidTr="00844329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0503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en-US" w:eastAsia="ru-RU"/>
              </w:rPr>
              <w:t>00000</w:t>
            </w: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Ц5050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30,000</w:t>
            </w:r>
          </w:p>
        </w:tc>
      </w:tr>
      <w:tr w:rsidR="00844329" w:rsidRPr="00844329" w:rsidTr="00844329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0804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0000009399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307,839</w:t>
            </w:r>
          </w:p>
        </w:tc>
      </w:tr>
      <w:tr w:rsidR="00844329" w:rsidRPr="00844329" w:rsidTr="00844329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0804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0000009399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119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81,733</w:t>
            </w:r>
          </w:p>
        </w:tc>
      </w:tr>
      <w:tr w:rsidR="00844329" w:rsidRPr="00844329" w:rsidTr="00844329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0804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0000078110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226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844329" w:rsidRPr="00844329" w:rsidTr="00844329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0804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0000052168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844329" w:rsidRPr="00844329" w:rsidTr="00844329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1001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000049101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11,351</w:t>
            </w:r>
          </w:p>
        </w:tc>
      </w:tr>
      <w:tr w:rsidR="00844329" w:rsidRPr="00844329" w:rsidTr="00844329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компенсации и иные социальные выплаты гражданам, кроме </w:t>
            </w:r>
            <w:proofErr w:type="gramStart"/>
            <w:r w:rsidRPr="008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публичных</w:t>
            </w:r>
            <w:proofErr w:type="gramEnd"/>
            <w:r w:rsidRPr="00844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0000049101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11,351</w:t>
            </w:r>
          </w:p>
        </w:tc>
      </w:tr>
      <w:tr w:rsidR="00844329" w:rsidRPr="00844329" w:rsidTr="00844329">
        <w:trPr>
          <w:trHeight w:val="517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4329" w:rsidRPr="00844329" w:rsidRDefault="00844329" w:rsidP="0084432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1101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0000052169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44329" w:rsidRPr="00844329" w:rsidRDefault="00844329" w:rsidP="00844329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43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1,000</w:t>
            </w:r>
          </w:p>
        </w:tc>
      </w:tr>
    </w:tbl>
    <w:p w:rsidR="00844329" w:rsidRPr="00844329" w:rsidRDefault="00844329" w:rsidP="00844329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Всего расходов</w:t>
      </w:r>
      <w:proofErr w:type="gramStart"/>
      <w:r w:rsidRPr="00844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844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9 082,524</w:t>
      </w:r>
    </w:p>
    <w:p w:rsidR="00844329" w:rsidRPr="00844329" w:rsidRDefault="00844329" w:rsidP="00844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к   Решению Совета сельского поселения «Укурейское» №57 от 19.09.2023 "О внесении изменений в Решение Совета №46 от 27.12.2022 г.  «О бюджете сельского поселения «Укурейское» на 2023 год и плановый период 2024-2025 годов»                                                                                    </w:t>
      </w:r>
    </w:p>
    <w:p w:rsidR="00844329" w:rsidRPr="00844329" w:rsidRDefault="00844329" w:rsidP="00844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4329" w:rsidRPr="00844329" w:rsidRDefault="00844329" w:rsidP="008443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4329" w:rsidRPr="00844329" w:rsidRDefault="00844329" w:rsidP="008443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4329" w:rsidRPr="00844329" w:rsidRDefault="00844329" w:rsidP="00844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Рассмотрев  параметры бюджета по собственным доходам, Совет сельского поселения "Укурейское" решил: </w:t>
      </w:r>
    </w:p>
    <w:p w:rsidR="00844329" w:rsidRPr="00844329" w:rsidRDefault="00844329" w:rsidP="00844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-увеличить лимиты по поступлению единого сельскохозяйственного налога (1053010011000110) в сумме 3,0 тыс. рублей. </w:t>
      </w:r>
      <w:proofErr w:type="gramStart"/>
      <w:r w:rsidRPr="00844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первоначальном 2,0 тыс. уточненный составил 5,0 тыс. исполнение 5,0 тыс. руб.</w:t>
      </w:r>
      <w:proofErr w:type="gramEnd"/>
    </w:p>
    <w:p w:rsidR="00844329" w:rsidRPr="00844329" w:rsidRDefault="00844329" w:rsidP="00844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уменьшить лимиты государственной пошлины </w:t>
      </w:r>
      <w:proofErr w:type="gramStart"/>
      <w:r w:rsidRPr="0084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4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10804020011000110) в сумме 3,0 тыс. рублей. При первоначальном 5,8 </w:t>
      </w:r>
      <w:proofErr w:type="spellStart"/>
      <w:r w:rsidRPr="0084432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4432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44329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84432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уточненный составил 2,8 тыс. рублей, исполнение 1,8 тыс. руб.;</w:t>
      </w:r>
    </w:p>
    <w:p w:rsidR="00844329" w:rsidRPr="00844329" w:rsidRDefault="00844329" w:rsidP="0084432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4432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увеличить п</w:t>
      </w:r>
      <w:r w:rsidRPr="008443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сумме           18,0 тыс. рублей, Первоначальный план в начале года не предусмотрен, исполнение составило 18,0 тыс. руб.;</w:t>
      </w:r>
    </w:p>
    <w:p w:rsidR="00844329" w:rsidRPr="00844329" w:rsidRDefault="00844329" w:rsidP="0084432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443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увеличить прочие доходы от оказания платных услуг (работ) получателями средств бюджетов сельских поселений в сумме 30,0 тыс. рублей, при первоначальном плане 165,0 тыс. руб., </w:t>
      </w:r>
      <w:proofErr w:type="gramStart"/>
      <w:r w:rsidRPr="008443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уточненный</w:t>
      </w:r>
      <w:proofErr w:type="gramEnd"/>
      <w:r w:rsidRPr="008443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составил 195,0  тыс. руб., исполнение 178,3 тыс. руб.;</w:t>
      </w:r>
    </w:p>
    <w:p w:rsidR="00844329" w:rsidRPr="00844329" w:rsidRDefault="00844329" w:rsidP="0084432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443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увеличить прочие неналоговые доходы бюджетов сельских поселений в сумме 20,0 тыс. рублей, первоначальный план не предусмотрен, исполнение составило 20,0 тыс. руб.;</w:t>
      </w:r>
    </w:p>
    <w:p w:rsidR="00844329" w:rsidRPr="00844329" w:rsidRDefault="00844329" w:rsidP="0084432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443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Общая сумма увеличения собственных доходов составляет 68,0 тыс. рублей, которая направлена на выплату пенсии, приобретение </w:t>
      </w:r>
      <w:proofErr w:type="gramStart"/>
      <w:r w:rsidRPr="008443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спец одежды</w:t>
      </w:r>
      <w:proofErr w:type="gramEnd"/>
      <w:r w:rsidRPr="008443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для работников водокачек и выплату заработной платы.</w:t>
      </w:r>
    </w:p>
    <w:p w:rsidR="00844329" w:rsidRPr="00844329" w:rsidRDefault="00844329" w:rsidP="00844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29" w:rsidRPr="00844329" w:rsidRDefault="00844329" w:rsidP="00844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29" w:rsidRPr="00844329" w:rsidRDefault="00844329" w:rsidP="008443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4329" w:rsidRPr="00844329" w:rsidRDefault="00844329" w:rsidP="008443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4329" w:rsidRPr="00844329" w:rsidRDefault="00844329" w:rsidP="008443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4329" w:rsidRPr="00844329" w:rsidRDefault="00844329" w:rsidP="00844329">
      <w:pPr>
        <w:tabs>
          <w:tab w:val="left" w:pos="10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Исполнитель</w:t>
      </w:r>
      <w:proofErr w:type="gramStart"/>
      <w:r w:rsidRPr="0084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4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Штанкова Н.А.</w:t>
      </w:r>
    </w:p>
    <w:p w:rsidR="00844329" w:rsidRPr="00844329" w:rsidRDefault="00844329" w:rsidP="00844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329" w:rsidRPr="00844329" w:rsidRDefault="00844329" w:rsidP="00844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EDF" w:rsidRDefault="00DE1EDF">
      <w:bookmarkStart w:id="0" w:name="_GoBack"/>
      <w:bookmarkEnd w:id="0"/>
    </w:p>
    <w:sectPr w:rsidR="00DE1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B0"/>
    <w:rsid w:val="00844329"/>
    <w:rsid w:val="008F6AB0"/>
    <w:rsid w:val="00DE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43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4432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32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44329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329"/>
  </w:style>
  <w:style w:type="paragraph" w:styleId="HTML">
    <w:name w:val="HTML Preformatted"/>
    <w:basedOn w:val="a"/>
    <w:link w:val="HTML0"/>
    <w:uiPriority w:val="99"/>
    <w:semiHidden/>
    <w:unhideWhenUsed/>
    <w:rsid w:val="00844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43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8443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4432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844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43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4432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32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44329"/>
    <w:rPr>
      <w:rFonts w:ascii="Times New Roman" w:eastAsia="Times New Roman" w:hAnsi="Times New Roman" w:cs="Times New Roman"/>
      <w:b/>
      <w:bCs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329"/>
  </w:style>
  <w:style w:type="paragraph" w:styleId="HTML">
    <w:name w:val="HTML Preformatted"/>
    <w:basedOn w:val="a"/>
    <w:link w:val="HTML0"/>
    <w:uiPriority w:val="99"/>
    <w:semiHidden/>
    <w:unhideWhenUsed/>
    <w:rsid w:val="008443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43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8443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4432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844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3176</Words>
  <Characters>18107</Characters>
  <Application>Microsoft Office Word</Application>
  <DocSecurity>0</DocSecurity>
  <Lines>150</Lines>
  <Paragraphs>42</Paragraphs>
  <ScaleCrop>false</ScaleCrop>
  <Company/>
  <LinksUpToDate>false</LinksUpToDate>
  <CharactersWithSpaces>21241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3</cp:revision>
  <dcterms:created xsi:type="dcterms:W3CDTF">2023-09-26T05:16:00Z</dcterms:created>
  <dcterms:modified xsi:type="dcterms:W3CDTF">2023-09-26T05:17:00Z</dcterms:modified>
</cp:coreProperties>
</file>