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10E" w:rsidRPr="00D1010E" w:rsidRDefault="00D1010E" w:rsidP="00D101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"УКУРЕЙСКОЕ"</w:t>
      </w:r>
    </w:p>
    <w:p w:rsidR="00D1010E" w:rsidRPr="00D1010E" w:rsidRDefault="00D1010E" w:rsidP="00D1010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D1010E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РЕШЕНИЕ</w:t>
      </w:r>
    </w:p>
    <w:p w:rsidR="00D1010E" w:rsidRPr="00D1010E" w:rsidRDefault="00D1010E" w:rsidP="00D1010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10E" w:rsidRPr="00D1010E" w:rsidRDefault="00D1010E" w:rsidP="00D1010E">
      <w:pPr>
        <w:tabs>
          <w:tab w:val="left" w:pos="7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sz w:val="28"/>
          <w:szCs w:val="28"/>
        </w:rPr>
        <w:t>13 февраля 2023г.</w:t>
      </w:r>
      <w:r w:rsidRPr="00D1010E">
        <w:rPr>
          <w:rFonts w:ascii="Times New Roman" w:eastAsia="Times New Roman" w:hAnsi="Times New Roman" w:cs="Times New Roman"/>
          <w:sz w:val="28"/>
          <w:szCs w:val="28"/>
        </w:rPr>
        <w:tab/>
        <w:t>№50</w:t>
      </w:r>
    </w:p>
    <w:p w:rsidR="00D1010E" w:rsidRPr="00D1010E" w:rsidRDefault="00D1010E" w:rsidP="00D1010E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1010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1010E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D1010E">
        <w:rPr>
          <w:rFonts w:ascii="Times New Roman" w:eastAsia="Times New Roman" w:hAnsi="Times New Roman" w:cs="Times New Roman"/>
          <w:sz w:val="28"/>
          <w:szCs w:val="28"/>
        </w:rPr>
        <w:t>курей</w:t>
      </w:r>
      <w:proofErr w:type="spellEnd"/>
    </w:p>
    <w:p w:rsidR="00D1010E" w:rsidRPr="00D1010E" w:rsidRDefault="00D1010E" w:rsidP="00D1010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1010E" w:rsidRPr="00D1010E" w:rsidTr="00A17E1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1010E" w:rsidRPr="00D1010E" w:rsidRDefault="00D1010E" w:rsidP="00D1010E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01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отчета об исполнении бюджета сельского поселения "Укурейское" за 2022 год</w:t>
            </w:r>
          </w:p>
        </w:tc>
      </w:tr>
    </w:tbl>
    <w:p w:rsidR="00D1010E" w:rsidRPr="00D1010E" w:rsidRDefault="00D1010E" w:rsidP="00D10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010E" w:rsidRPr="00D1010E" w:rsidRDefault="00D1010E" w:rsidP="00D1010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35 Решения Совета  сельского поселения "Укурейское" от 19.09.2014 года № 18 "Об утверждении Положения "О бюджетном процессе в сельском поселении "Укурейское", Совет сельского поселения "Укурейское" </w:t>
      </w:r>
      <w:r w:rsidRPr="00D1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1010E" w:rsidRPr="00D1010E" w:rsidRDefault="00D1010E" w:rsidP="00D1010E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отчет об исполнении бюджета сельского поселения  "Укурейское" за 2022 год, согласно приложению №1,2,3.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D1010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101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1010E" w:rsidRPr="00D1010E" w:rsidRDefault="00D1010E" w:rsidP="00D1010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101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1010E">
        <w:rPr>
          <w:rFonts w:ascii="Times New Roman" w:eastAsia="Calibri" w:hAnsi="Times New Roman" w:cs="Times New Roman"/>
          <w:sz w:val="28"/>
          <w:szCs w:val="28"/>
        </w:rPr>
        <w:t xml:space="preserve">  Настоящее решение опубликовать </w:t>
      </w:r>
      <w:r w:rsidRPr="00D1010E">
        <w:rPr>
          <w:rFonts w:ascii="Times New Roman" w:eastAsia="Calibri" w:hAnsi="Times New Roman" w:cs="Times New Roman"/>
          <w:i/>
          <w:sz w:val="28"/>
          <w:szCs w:val="28"/>
        </w:rPr>
        <w:t>(обнародовать)</w:t>
      </w:r>
      <w:r w:rsidRPr="00D1010E">
        <w:rPr>
          <w:rFonts w:ascii="Times New Roman" w:eastAsia="Calibri" w:hAnsi="Times New Roman" w:cs="Times New Roman"/>
          <w:sz w:val="28"/>
          <w:szCs w:val="28"/>
        </w:rPr>
        <w:t xml:space="preserve"> на сайте  </w:t>
      </w:r>
      <w:proofErr w:type="spellStart"/>
      <w:r w:rsidRPr="00D1010E">
        <w:rPr>
          <w:rFonts w:ascii="Times New Roman" w:eastAsia="Calibri" w:hAnsi="Times New Roman" w:cs="Times New Roman"/>
          <w:sz w:val="28"/>
          <w:szCs w:val="28"/>
        </w:rPr>
        <w:t>Укурей.РФ</w:t>
      </w:r>
      <w:proofErr w:type="spellEnd"/>
      <w:r w:rsidRPr="00D101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10E" w:rsidRPr="00D1010E" w:rsidRDefault="00D1010E" w:rsidP="00D101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D1010E" w:rsidRPr="00D1010E" w:rsidTr="00A17E1A">
        <w:tc>
          <w:tcPr>
            <w:tcW w:w="5353" w:type="dxa"/>
          </w:tcPr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10E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"Укурейское":</w:t>
            </w:r>
          </w:p>
        </w:tc>
        <w:tc>
          <w:tcPr>
            <w:tcW w:w="1178" w:type="dxa"/>
          </w:tcPr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010E">
              <w:rPr>
                <w:rFonts w:ascii="Times New Roman" w:eastAsia="Calibri" w:hAnsi="Times New Roman" w:cs="Times New Roman"/>
                <w:sz w:val="28"/>
                <w:szCs w:val="28"/>
              </w:rPr>
              <w:t>Е.В.Карасёва</w:t>
            </w:r>
            <w:proofErr w:type="spellEnd"/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1010E" w:rsidRPr="00D1010E" w:rsidRDefault="00D1010E" w:rsidP="00D1010E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010E" w:rsidRPr="00D1010E" w:rsidRDefault="00D1010E" w:rsidP="00D1010E">
      <w:pPr>
        <w:tabs>
          <w:tab w:val="left" w:pos="5885"/>
        </w:tabs>
        <w:spacing w:after="160" w:line="259" w:lineRule="auto"/>
        <w:rPr>
          <w:rFonts w:ascii="Times New Roman" w:eastAsia="Calibri" w:hAnsi="Times New Roman" w:cs="Times New Roman"/>
        </w:rPr>
      </w:pPr>
      <w:r w:rsidRPr="00D1010E">
        <w:rPr>
          <w:rFonts w:ascii="Times New Roman" w:eastAsia="Calibri" w:hAnsi="Times New Roman" w:cs="Times New Roman"/>
        </w:rPr>
        <w:tab/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 Решению Совета</w:t>
      </w:r>
    </w:p>
    <w:p w:rsidR="00D1010E" w:rsidRPr="00D1010E" w:rsidRDefault="00D1010E" w:rsidP="00D1010E">
      <w:pPr>
        <w:tabs>
          <w:tab w:val="left" w:pos="534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сельского поселения "Об утверждении </w:t>
      </w:r>
    </w:p>
    <w:p w:rsidR="00D1010E" w:rsidRPr="00D1010E" w:rsidRDefault="00D1010E" w:rsidP="00D1010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бюджета сельского поселения "Укурейское" 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 2022 год"  от 13.02.2023 года № 50</w:t>
      </w:r>
    </w:p>
    <w:p w:rsidR="00D1010E" w:rsidRPr="00D1010E" w:rsidRDefault="00D1010E" w:rsidP="00D1010E">
      <w:pPr>
        <w:tabs>
          <w:tab w:val="left" w:pos="54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D1010E">
        <w:rPr>
          <w:rFonts w:ascii="Times New Roman" w:eastAsia="Calibri" w:hAnsi="Times New Roman" w:cs="Times New Roman"/>
          <w:b/>
        </w:rPr>
        <w:t>ДОХОДЫ                                                         (</w:t>
      </w:r>
      <w:proofErr w:type="spellStart"/>
      <w:r w:rsidRPr="00D1010E">
        <w:rPr>
          <w:rFonts w:ascii="Times New Roman" w:eastAsia="Calibri" w:hAnsi="Times New Roman" w:cs="Times New Roman"/>
          <w:b/>
        </w:rPr>
        <w:t>тыс</w:t>
      </w:r>
      <w:proofErr w:type="gramStart"/>
      <w:r w:rsidRPr="00D1010E">
        <w:rPr>
          <w:rFonts w:ascii="Times New Roman" w:eastAsia="Calibri" w:hAnsi="Times New Roman" w:cs="Times New Roman"/>
          <w:b/>
        </w:rPr>
        <w:t>.р</w:t>
      </w:r>
      <w:proofErr w:type="gramEnd"/>
      <w:r w:rsidRPr="00D1010E">
        <w:rPr>
          <w:rFonts w:ascii="Times New Roman" w:eastAsia="Calibri" w:hAnsi="Times New Roman" w:cs="Times New Roman"/>
          <w:b/>
        </w:rPr>
        <w:t>уб</w:t>
      </w:r>
      <w:proofErr w:type="spellEnd"/>
      <w:r w:rsidRPr="00D1010E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40"/>
        <w:gridCol w:w="4176"/>
        <w:gridCol w:w="1464"/>
        <w:gridCol w:w="1395"/>
        <w:gridCol w:w="898"/>
      </w:tblGrid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исп. на 01.01.2023г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D1010E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D1010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149,0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146,4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98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010E">
              <w:rPr>
                <w:rFonts w:ascii="Calibri" w:eastAsia="Calibri" w:hAnsi="Calibri" w:cs="Times New Roman"/>
              </w:rPr>
              <w:t>10601000000000110</w:t>
            </w:r>
          </w:p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318,2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321,5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1010E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102,6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D1010E" w:rsidRPr="00D1010E" w:rsidTr="00A17E1A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262,0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262,0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11701050100000180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Прочие неналоговые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101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10E">
              <w:rPr>
                <w:rFonts w:ascii="Times New Roman" w:eastAsia="Calibri" w:hAnsi="Times New Roman" w:cs="Times New Roman"/>
              </w:rPr>
              <w:t>859,1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10E">
              <w:rPr>
                <w:rFonts w:ascii="Times New Roman" w:eastAsia="Calibri" w:hAnsi="Times New Roman" w:cs="Times New Roman"/>
                <w:sz w:val="20"/>
                <w:szCs w:val="20"/>
              </w:rPr>
              <w:t>862,4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6 217,5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6217,5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7 076,6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7 079,9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10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 к Решению</w:t>
      </w:r>
    </w:p>
    <w:p w:rsidR="00D1010E" w:rsidRPr="00D1010E" w:rsidRDefault="00D1010E" w:rsidP="00D1010E">
      <w:pPr>
        <w:tabs>
          <w:tab w:val="left" w:pos="5722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Совета сельского поселения "Укурейское" "Об утверждении бюджета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"Укурейское"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2022 год" от 13.02.2023 года №50</w:t>
      </w:r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D1010E">
        <w:rPr>
          <w:rFonts w:ascii="Times New Roman" w:eastAsia="Calibri" w:hAnsi="Times New Roman" w:cs="Times New Roman"/>
          <w:b/>
        </w:rPr>
        <w:t>РАСХОДЫ                                                    (</w:t>
      </w:r>
      <w:proofErr w:type="spellStart"/>
      <w:r w:rsidRPr="00D1010E">
        <w:rPr>
          <w:rFonts w:ascii="Times New Roman" w:eastAsia="Calibri" w:hAnsi="Times New Roman" w:cs="Times New Roman"/>
          <w:b/>
        </w:rPr>
        <w:t>тыс</w:t>
      </w:r>
      <w:proofErr w:type="gramStart"/>
      <w:r w:rsidRPr="00D1010E">
        <w:rPr>
          <w:rFonts w:ascii="Times New Roman" w:eastAsia="Calibri" w:hAnsi="Times New Roman" w:cs="Times New Roman"/>
          <w:b/>
        </w:rPr>
        <w:t>.р</w:t>
      </w:r>
      <w:proofErr w:type="gramEnd"/>
      <w:r w:rsidRPr="00D1010E">
        <w:rPr>
          <w:rFonts w:ascii="Times New Roman" w:eastAsia="Calibri" w:hAnsi="Times New Roman" w:cs="Times New Roman"/>
          <w:b/>
        </w:rPr>
        <w:t>уб</w:t>
      </w:r>
      <w:proofErr w:type="spellEnd"/>
      <w:r w:rsidRPr="00D1010E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31"/>
        <w:gridCol w:w="4126"/>
        <w:gridCol w:w="1464"/>
        <w:gridCol w:w="1440"/>
        <w:gridCol w:w="912"/>
      </w:tblGrid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исп. на 01.01.2023г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D1010E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D1010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5 195,4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5 185,4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155,5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155,5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87,3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87,3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1 655,2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1 654,5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010E" w:rsidRPr="00D1010E" w:rsidTr="00A17E1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7 094,4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7 083,7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10E" w:rsidRPr="00D1010E" w:rsidRDefault="00D1010E" w:rsidP="00D1010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1010E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10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 Решению </w:t>
      </w:r>
    </w:p>
    <w:p w:rsidR="00D1010E" w:rsidRPr="00D1010E" w:rsidRDefault="00D1010E" w:rsidP="00D1010E">
      <w:pPr>
        <w:tabs>
          <w:tab w:val="left" w:pos="558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10E">
        <w:rPr>
          <w:rFonts w:ascii="Times New Roman" w:eastAsia="Times New Roman" w:hAnsi="Times New Roman" w:cs="Times New Roman"/>
          <w:sz w:val="24"/>
          <w:szCs w:val="24"/>
        </w:rPr>
        <w:tab/>
        <w:t>Совета сельского поселения "Об утверждении бюджета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10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"Укурейское" 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010E">
        <w:rPr>
          <w:rFonts w:ascii="Times New Roman" w:eastAsia="Times New Roman" w:hAnsi="Times New Roman" w:cs="Times New Roman"/>
          <w:sz w:val="24"/>
          <w:szCs w:val="24"/>
        </w:rPr>
        <w:t>за 2022 года" от 13.02.2023 года №50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</w:p>
    <w:p w:rsidR="00D1010E" w:rsidRPr="00D1010E" w:rsidRDefault="00D1010E" w:rsidP="00D10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D1010E" w:rsidRPr="00D1010E" w:rsidTr="00A17E1A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Наименование показателя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Код строки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Утвержденные бюджетные назначения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Исполнено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Неисполненные назначения</w:t>
            </w:r>
          </w:p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6</w:t>
            </w:r>
          </w:p>
        </w:tc>
      </w:tr>
      <w:tr w:rsidR="00D1010E" w:rsidRPr="00D1010E" w:rsidTr="00A17E1A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3,8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</w:tr>
      <w:tr w:rsidR="00D1010E" w:rsidRPr="00D1010E" w:rsidTr="00A17E1A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</w:tr>
      <w:tr w:rsidR="00D1010E" w:rsidRPr="00D1010E" w:rsidTr="00A17E1A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</w:tr>
      <w:tr w:rsidR="00D1010E" w:rsidRPr="00D1010E" w:rsidTr="00A17E1A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</w:tr>
      <w:tr w:rsidR="00D1010E" w:rsidRPr="00D1010E" w:rsidTr="00A17E1A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7 094,4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7 083,7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</w:tr>
      <w:tr w:rsidR="00D1010E" w:rsidRPr="00D1010E" w:rsidTr="00A17E1A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7 094,4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7  083,7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</w:t>
            </w:r>
          </w:p>
        </w:tc>
      </w:tr>
      <w:tr w:rsidR="00D1010E" w:rsidRPr="00D1010E" w:rsidTr="00A17E1A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</w:tr>
      <w:tr w:rsidR="00D1010E" w:rsidRPr="00D1010E" w:rsidTr="00A17E1A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</w:tr>
      <w:tr w:rsidR="00D1010E" w:rsidRPr="00D1010E" w:rsidTr="00A17E1A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</w:tr>
      <w:tr w:rsidR="00D1010E" w:rsidRPr="00D1010E" w:rsidTr="00A17E1A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</w:tr>
      <w:tr w:rsidR="00D1010E" w:rsidRPr="00D1010E" w:rsidTr="00A17E1A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-7 079,9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010E" w:rsidRPr="00D1010E" w:rsidRDefault="00D1010E" w:rsidP="00D1010E">
            <w:pPr>
              <w:rPr>
                <w:rFonts w:ascii="Times New Roman" w:hAnsi="Times New Roman"/>
              </w:rPr>
            </w:pPr>
            <w:r w:rsidRPr="00D1010E">
              <w:rPr>
                <w:rFonts w:ascii="Times New Roman" w:hAnsi="Times New Roman"/>
              </w:rPr>
              <w:t>X</w:t>
            </w:r>
          </w:p>
        </w:tc>
      </w:tr>
    </w:tbl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________________________________________________________</w:t>
      </w:r>
      <w:bookmarkStart w:id="0" w:name="_GoBack"/>
      <w:bookmarkEnd w:id="0"/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1010E" w:rsidRPr="00D1010E" w:rsidRDefault="00D1010E" w:rsidP="00D1010E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01163B" w:rsidRDefault="0001163B"/>
    <w:sectPr w:rsidR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11"/>
    <w:rsid w:val="0001163B"/>
    <w:rsid w:val="00D1010E"/>
    <w:rsid w:val="00E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D101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D101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2023-05-29T06:55:00Z</dcterms:created>
  <dcterms:modified xsi:type="dcterms:W3CDTF">2023-05-29T06:55:00Z</dcterms:modified>
</cp:coreProperties>
</file>